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814"/>
        <w:gridCol w:w="618"/>
        <w:gridCol w:w="222"/>
        <w:gridCol w:w="1130"/>
        <w:gridCol w:w="873"/>
        <w:gridCol w:w="2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采购报价表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采购单位：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16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预算价（含运费、装卸费）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供应商（盖章）</w:t>
            </w:r>
          </w:p>
        </w:tc>
        <w:tc>
          <w:tcPr>
            <w:tcW w:w="4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  价（含运费、装卸费）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说明：各报价单位需提供最新年检的企业营业执照、开户许可证、法人征信记录、法人身份证或授权委托人身份证复印件及其他所需材料，并在所有复印件上加盖公章。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MDIxYzU4OTg5NzYxYmQxN2VkN2M5ODdiZmNlM2IifQ=="/>
  </w:docVars>
  <w:rsids>
    <w:rsidRoot w:val="06DC2663"/>
    <w:rsid w:val="012C52C3"/>
    <w:rsid w:val="0595565C"/>
    <w:rsid w:val="06DC2663"/>
    <w:rsid w:val="08630AAF"/>
    <w:rsid w:val="0A12645E"/>
    <w:rsid w:val="0E270A0D"/>
    <w:rsid w:val="0E3C75E8"/>
    <w:rsid w:val="12503CA5"/>
    <w:rsid w:val="16D851B1"/>
    <w:rsid w:val="1845795E"/>
    <w:rsid w:val="18A92683"/>
    <w:rsid w:val="1AA6374C"/>
    <w:rsid w:val="1CC40BC4"/>
    <w:rsid w:val="224E3DD8"/>
    <w:rsid w:val="28691660"/>
    <w:rsid w:val="288C6976"/>
    <w:rsid w:val="29F30FC5"/>
    <w:rsid w:val="2AA02238"/>
    <w:rsid w:val="2C8B274B"/>
    <w:rsid w:val="32F46601"/>
    <w:rsid w:val="362B4280"/>
    <w:rsid w:val="362F6618"/>
    <w:rsid w:val="38582553"/>
    <w:rsid w:val="38C651B6"/>
    <w:rsid w:val="3C406CD7"/>
    <w:rsid w:val="3E111E2E"/>
    <w:rsid w:val="3E5D01B0"/>
    <w:rsid w:val="423D658C"/>
    <w:rsid w:val="46560512"/>
    <w:rsid w:val="47AE7D85"/>
    <w:rsid w:val="48294842"/>
    <w:rsid w:val="49191ACD"/>
    <w:rsid w:val="499A1E13"/>
    <w:rsid w:val="50957928"/>
    <w:rsid w:val="5114285A"/>
    <w:rsid w:val="54E3249D"/>
    <w:rsid w:val="557D6EEF"/>
    <w:rsid w:val="566273F2"/>
    <w:rsid w:val="57AE0514"/>
    <w:rsid w:val="596A0147"/>
    <w:rsid w:val="59917CC9"/>
    <w:rsid w:val="59A541C5"/>
    <w:rsid w:val="5B3A554F"/>
    <w:rsid w:val="5C62014C"/>
    <w:rsid w:val="5C984354"/>
    <w:rsid w:val="5DA405AC"/>
    <w:rsid w:val="5F1C4E34"/>
    <w:rsid w:val="5FA55B60"/>
    <w:rsid w:val="623C31ED"/>
    <w:rsid w:val="66811B16"/>
    <w:rsid w:val="68991C29"/>
    <w:rsid w:val="6A0A37D2"/>
    <w:rsid w:val="6C8B2820"/>
    <w:rsid w:val="6DCC6E0C"/>
    <w:rsid w:val="75801D78"/>
    <w:rsid w:val="7601114A"/>
    <w:rsid w:val="766960E8"/>
    <w:rsid w:val="76CC0B8C"/>
    <w:rsid w:val="7B751FE1"/>
    <w:rsid w:val="7BEB3E17"/>
    <w:rsid w:val="7C4D2683"/>
    <w:rsid w:val="7D1868D9"/>
    <w:rsid w:val="7E171C98"/>
    <w:rsid w:val="7E745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879</Words>
  <Characters>949</Characters>
  <Lines>0</Lines>
  <Paragraphs>0</Paragraphs>
  <TotalTime>11</TotalTime>
  <ScaleCrop>false</ScaleCrop>
  <LinksUpToDate>false</LinksUpToDate>
  <CharactersWithSpaces>996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2023-03-28T01:20:00Z</dcterms:created>
  <dc:creator>lenovo</dc:creator>
  <cp:lastModifiedBy>Administrator</cp:lastModifiedBy>
  <cp:lastPrinted>2026-04-29T07:40:00Z</cp:lastPrinted>
  <dcterms:modified xsi:type="dcterms:W3CDTF">2026-04-29T08:15:25Z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3C2164889A874B6C8605B4C26E24A98E_13</vt:lpwstr>
  </property>
  <property fmtid="{D5CDD505-2E9C-101B-9397-08002B2CF9AE}" pid="4" name="KSOTemplateDocerSaveRecord">
    <vt:lpwstr>eyJoZGlkIjoiMGI5ZjUwYzI1YzhjNDAwNGViNTkwODdlMmQ2OTViNWUiLCJ1c2VySWQiOiI4NzI3MjkwNDEifQ==</vt:lpwstr>
  </property>
</Properties>
</file>