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66"/>
        <w:gridCol w:w="967"/>
        <w:gridCol w:w="3307"/>
        <w:gridCol w:w="1313"/>
        <w:gridCol w:w="967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盟</w:t>
            </w:r>
            <w:r>
              <w:rPr>
                <w:rStyle w:val="7"/>
                <w:rFonts w:eastAsia="黑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旗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农机应急作业服务队名称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收获作物</w:t>
            </w:r>
            <w:r>
              <w:rPr>
                <w:rStyle w:val="7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种类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联系人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呼和浩特市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土默特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土默特左旗富强农机专业合作社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付强强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18504818522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土默特左旗华农伟业农机专业合作社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贾银军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13947179965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土默特左旗志达农机农民专业合作社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郭海军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13404839778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托克托县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托克托县文林农机专业合作社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王文林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13948614775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托克托县农庆祥养殖专业合作社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赵二永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13904714231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托克托县博凯种养殖专业合作社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丁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13847245688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和林格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尔县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志宏农业机械科技化服务专业合作社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杨志刚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15661238018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内蒙古惠多多农牧业发展有限公司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王利军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18686076555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清水河县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清水河县联盛农业机械专业合作社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马铃薯、杂粮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苏平小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13704714081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清水河县一间房农机合作社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玉米、杂粮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贺玉林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13847149035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内蒙古和旺农牧业专业合作社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马铃薯、玉米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石永在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15289816945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武川县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武川县中农现代农机专业合作社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藜麦、马铃薯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张永平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15947112982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武川县海亮农机专业合作社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藜麦、甜菜、马铃薯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王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18686002469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赛罕区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呼和浩特市万林农机服务农民专业合作社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闫瑞东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13948413281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内蒙古博扬农机专业合作社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青贮玉米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刘秀龙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18047135551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玉泉区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玉泉区连鑫种养殖农民专业合作社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连志军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13191405488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新城区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内蒙古嘉瑞农牧业有限公司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王吉宏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18947120889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土默特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包头市旺企农民专业合作社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刘欢乐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13304778011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土默特右旗剑飞农牧科技专业合作社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玉米、青贮、水稻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曹剑飞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13514720248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达尔罕茂明安联合旗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达茂旗援农农机专业合作社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吉日格拉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18686135328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九原区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包头市万家农机专业合作社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玉米、青贮、打捆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霍成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13947284815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包头市盛鼎辉农机合作社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玉米、青贮、打捆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刘日飞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15048156766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包头市吴四农机专业合作社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玉米、青贮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吴兴旺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13847298001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包头市旺福专业合作社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白永旺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13847245157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固阳县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固阳县广义德农家生态专业合作社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青贮、谷物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13848272068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呼伦贝尔市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阿荣旗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阿荣旗农丰农机服务专业合作社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刘国慧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15247000502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阿荣旗强盛农机专业合作社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13848402299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阿荣旗向阳峪镇金友农机专业合作社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曲金友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13947084688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大兴安岭农垦集团公司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呼伦贝尔农垦兴禾农牧业服务有限公司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大豆、玉米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常海涛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18247054111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牙克石市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牙克石市吉丰农机合作社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小麦、油菜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童金玲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15104899888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牙克石市智阳农机合作社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小麦、油菜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15047023456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兴安盟农垦事业发展中心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呼和马场规模化经营管理区农机作业组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大豆、玉米（籽粒收获）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张海斌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15144820988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吐列毛都农场规模化经营管理区农机作业组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大豆、玉米（籽粒收获）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何志刚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15248512282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阿尔山市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阿尔山市金秋农丰农机专业合作社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15034873666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突泉县誉丰农作物机械化种植专业合作社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姚洪波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15648258023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突泉县农丰牲畜养殖专业合作社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突泉县大林家庭农牧场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玉米、杂粮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王大林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13664821717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突泉县众合农作物机械化种植专业合作社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谭艳伟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15248230615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突泉县宝龙家庭农牧场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安宝龙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15149035997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突泉县建军农作物机械化种植专业合作社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玉米、杂粮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刘建军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15148915699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突泉县金农农业专业合作社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宫小朋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突泉县兴隆山农机机械化种植专业合作社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付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15149042628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突泉县艳梁农业机械化种植专业合作社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玉米、甜菜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高国艳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18804825333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突泉县玉军农作物机械化种植专业合作社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白玉军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科尔沁右翼前旗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科右前旗金土地农机专业合作社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魏连海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15174751777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科右前旗巴特尔种植专业合作社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白巴特尔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15004840482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科右前旗梓东种植专业合作社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付海东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15048243602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科右前旗奔康农机专业合作社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顾连国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科右前旗白音敖宝达布希种植专业合作社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胡长胜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科右前旗吉宏农机专业合作社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雷忠民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科右前旗代忠农牧业专业合作社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代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忠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15704853336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科右前旗吴成林农牧业专业合作社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吴成林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15849821379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科右前旗共赢农牧业专业合作社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冯作斌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15034801963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科右前旗艳春农机专业合作社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郑艳春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扎赉特旗保收农业专业合作社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柴卫中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扎赉特旗兴侨农牧业专业合作社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王洪臣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扎赉特旗安保农牧专业合作社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刘利有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13847946531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扎赉特旗五道河子农牧专业合作社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3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扎赉特旗鑫东胜农机专业合作社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陈红伟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扎赉特旗艳丰农机服务社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冷艳丰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扎赉特旗聚兴家庭农牧场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韩鲜成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15248536412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乌兰浩特市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乌兰浩特市兴启农机专业合作社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王明明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乌兰浩特市国庆农机专业合作社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陈国庆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15844670088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乌兰浩特市好庄稼农机专业合作社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刘运钢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15024808688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乌兰浩特市韩雨芯农机专业合作社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韩树根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18204810231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乌兰哈达镇农机大户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海宝全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15704846661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科尔沁右翼中旗赵连喜农机机械专业合作社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连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13654858599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科尔沁右翼中旗龙源农机专业合作社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小麦、油菜、大豆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何七龙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15104820023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科尔沁右翼中旗银泉农牧机械专业合作社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小麦、油菜、大豆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包银泉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15204828989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科尔沁右翼中旗绿之源种养殖业专业合作社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李永梅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科尔沁右翼中旗浩宇农牧业机械专业合作社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郭双全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13848398502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科尔沁右翼中旗村兴农牧业机械专业合作社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张春阳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科尔沁右翼中旗查干塔拉种养殖专业合作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王大喜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15849838381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科尔沁右翼中旗浩源农牧业机械专业合作社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包金刚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17548244999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科尔沁右翼中旗陈龙农机专业合作社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科尔沁右翼中旗坤达农牧业机械专业合作社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吴洪林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科尔沁区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通辽市科尔沁区柏成农机种植专业合作社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姜建昌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13948851585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通辽市科尔沁区大林镇五丰农机专业合作社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赵锡钧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13947548755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通辽市科尔沁区丰田镇丰顺农机种植专业合作社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张立军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13947506474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通辽市科尔沁区满仓农机专业合作社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玲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15144758353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通辽市科尔沁区克范农机专业合作社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谢克范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13947350694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通辽市科尔沁区鑫汇通农机专业合作社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白努敏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13514857089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通辽市科尔沁区木里图镇大香屯村士杰农机专业合作社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庞海臣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13848459422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通辽市科尔沁区金辉农机种植专业合作社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赵海军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13847597822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通辽市科尔沁区新仓农机服务专业合作社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赵宏诚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15561065565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通辽市科尔沁区庆和镇喜山农机专业合作社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代喜山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13847573451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通辽市科尔沁区余粮堡镇日新农机专业合作社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杨洪波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13604751725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通辽市科尔沁区育新镇志勇农机种植专业合作社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常志勇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13948540557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开鲁县鑫民农业机械服务专业合作社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闫希民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13034723299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开鲁县兴民农业机械服务专业合作社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王志勇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15847570202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开鲁县鑫鑫农业机械服务专业合作社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于小二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15149882662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开鲁县鑫牛农业机械服务专业合作社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姜云龙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13847572231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开鲁县田野农业机械服务专业合作社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孙国清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13314754777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科尔沁左翼中旗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科左中旗昊天农机服务专业合作社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白昊天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13304758339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科左中旗新强农机服务专业合作社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13304754380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科左中旗北塔农机服务专业合作社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王双林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15374855089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科左中旗敖国庆农机服务专业合作社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敖国庆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13948199311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科左中旗海丰农机服务专业合作社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玉米、牧草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海文青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13500651444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科左中旗充盈农机服务专业合作社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包小金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13604754277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扎鲁特旗双利农机专业合作社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李秀权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13947527668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扎鲁特旗双胜农机专业合作社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姚祥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13948752021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扎鲁特旗长发农机专业合作社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于长发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14747567776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扎鲁特旗立军农机专业合作社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张立军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13947559142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扎鲁特旗乌力吉木仁苏木鑫丰农机专业合作社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王守清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13514857768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通辽经济技术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通辽经济技术开发区海峰农机作业专业合作社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穆海峰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15848555530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通辽经济技术开发区天兴种植专业合作社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关发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15047545587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库伦旗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孤家子嘎查农机专业合作社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赵海旺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15848512989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六家子永强农机专业合作社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于永强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13947559031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白音花镇志国农机专业合作社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宋志国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13739990316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科尔沁左翼后旗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科左后旗众联农机种植专业合作社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刘国勇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15847575544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科左后旗金村种植农机专业合作社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王雪洋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15247577000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科左后旗海鲁吐镇强大农机合作社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额尔敦毕力格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13847450474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科左后旗茂林塔拉种植专业合作社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宝山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13789454561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科左后旗洪明农机专业服务合作社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洪明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15047454319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红山区</w:t>
            </w: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赤峰市艳军农机服务专业合作社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孙艳军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17304765888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赤峰市硕阳农业机械合作社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15049622225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赤峰市双成农机服务专业合作社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李双成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15247642494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元宝山区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赤峰市沃丰农机专业合作社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18748047411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赤峰市元宝山区金丰农机专业合作社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黄东明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13947639760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松山区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赤峰加力特农机服务专业合作社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郑学成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15248620651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赤峰志喜农机专业合作社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刘晓利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15144763106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赤峰战农农机专业合作社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崔玉刚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18604760532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赤峰众鑫农机合作社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玉米、谷物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邓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13684760771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赤峰学辉农机服务农民专业合作社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玉米、谷物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李友学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13948768783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阿鲁科尔沁旗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阿鲁科尔沁旗安达农机合作社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孟和毕力格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15148300666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阿鲁科尔沁旗农丰农机专业合作社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王兆䘵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13947657398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阿鲁科尔沁旗天山镇新平农机合作社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13404883705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巴林左旗陈刚农机服务专业合作社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陈 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13848883825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巴林左旗邵迎国农机专业合作社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邵迎国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13848979505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巴林左旗同兴农机服务专业合作社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崔秀奇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15548444443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巴林左旗九日农机服务专业合作社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王继刚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15049612381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巴林左旗洪飞农机专业合作社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刘建新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13734856559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巴林左旗双农农机服务专业合作社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戴福林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13664860312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巴林左旗绿丰源种植专业合作社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苗俊德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15124998298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巴林左旗万昌种养殖专业合作社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毕红昌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15248655308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巴林左旗通源农业机械专业合作社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贾云飞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13947653520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巴林右旗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巴林右旗众联农牧业机械联合社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张海清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15849963886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林西县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林西县绿兴农机专业合作社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15847333296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林西县沃润种养殖专业合作社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永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18647261550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克什克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大兴永农机专业服务队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李金国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15849688845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海坤种植专业服务队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郭海坤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13694762009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万合永集体经济联合服务队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杨颖杰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15047608099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翁牛特旗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翁牛特旗金禾农机服务专业合作社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黄占民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13948697102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喀喇沁旗则辉农机种养殖专业合作社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杨振富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15047685098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喀喇沁旗茂晟源农机种植专业合作社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董庆军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15049981588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喀喇沁旗利强农机种植专业合作社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陈国忠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13789798492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喀喇沁旗刘伟农牧场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谷子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>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13624766940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喀喇沁旗丰凯农机种养殖合作社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邵维清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13500662752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喀喇沁旗嘉贺兴种植专业合作社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谷子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李世琪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18747697455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宁城县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宁城县耕神农机专业合作社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孙国强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13948965257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宁城县于起农机专业合作社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15048628212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宁城县金顺农机专业合作社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13847616547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敖汉旗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东兴农业机械农民专业合作社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柴桂新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13847666401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兴农亿东农机农民专业合作社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13634766393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永发农业机械农民专业合作社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胡林发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13789536485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红军农业机械农民专业合作社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幕红军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13514868279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耕农农业机械农民专业合作社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王玉民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13847689054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时利和农业机械农民专业合作社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邱铁军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13734791705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锡林郭勒盟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正镶白旗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正镶白旗友好农牧业专业合作社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青贮玉米、小麦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赵金军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13947911274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正镶白旗冠星农牧业专业合作社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苜蓿、燕麦、小麦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杨智敏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13664753856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太仆寺旗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太仆寺旗金良农业机械服务专业合作社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孙金良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13514796817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太仆寺旗后兴农业机械专业合作社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13474794626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太仆寺旗博杰农业机械服务专业合作社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贾贵波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18849302222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多伦县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多伦县华纳农民机械专业合作社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青贮玉米、小麦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芦建梅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15148677059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多伦县瑞国农机专业合作社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青贮玉米、小麦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瑞春国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15947193258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乌拉盖管理区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乌拉盖管理区惠民农机应急服务队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莜麦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裴国清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13684734808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乌拉盖管理区科达农机应急服务队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莜麦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于立民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13947395506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乌兰察布市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集宁区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利鹏农机专业合作社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经济作物类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张利鹏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14747146776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丰镇市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丰镇市益农农机专业合作社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麦类、杂粮类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杨秀川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13051696103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察哈尔右翼前旗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乌兰察布市新世光农机专业合作社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经济作物类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李志文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13947421313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察哈尔右翼中旗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察右中旗汇丰农机具专业合作社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王云生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15848408749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察哈尔右翼后旗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胜利农机专业合作社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继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13015237198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四子王旗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鑫农田农机专业合作社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13304742141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卓资县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德益农机专业合作社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经济作物类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许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18947843199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凉城县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凉城县青禾农机专业合作社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玉米、谷物、杂粮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赵海宾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15847453105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兴和县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泷田农机服务有限公司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麦类、甜菜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王建青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15144749898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商都县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诚信农机专业合作社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甜菜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贺少平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13948740731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化德县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化德县宏伟农机专业合作社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麦类、油料类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永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13947447960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准格尔旗欣兴种养殖专业合作社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玉米、青贮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龙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14747179120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准格尔旗富铧农机专业合作社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白小明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15704939299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准格尔旗利福源种养殖农民专业合作社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段金华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13474872801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准格尔旗润物生种养殖农民专业合作社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占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13789472060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准格尔旗赛音乌素种养殖专业合作社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15947174696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准格尔旗常丰农机专业合作社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栗海清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13947749363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准格尔旗付氏农机专业专业合作社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付红光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15847727972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准格尔旗在农农机专业合作社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郝瑞强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18204900244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准格尔旗收获农机专业合作社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马文元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13634779542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准格尔旗智泰恒岳农业有限公司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李智飞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14794974363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准格尔旗和为贵种养殖专业合作社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郭光荣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15354922200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准格尔旗瑞成种养殖专业合作社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贾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13947771217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准格尔旗耘田农机专业合作社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全永贵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15149538666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准格尔旗康二军种养殖专业合作社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康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15134940373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准格尔旗万存种养殖专业合作社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郭万万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15947377900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准格尔旗兴旺种养殖专业合作社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15847098277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准格尔旗君禾农机专业合作社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高岸青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13847970993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准格尔旗煜阳种养殖专业合作社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卢军生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13848798086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准格尔旗有良农机专业合作社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张有良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13474773764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准格尔旗富利兴农种植专业合作社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岳利彪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13500676407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准格尔旗佳洋种养殖专业合作社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邬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雄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13847728654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准格尔旗佳旺种养殖专业合作社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麻五十二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13789575692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准格尔旗满生农机专业合作社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高满生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15947373858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准格尔旗引义种养殖专业合作社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张引义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13624871774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准格尔旗张浩种养殖专业合作社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张浩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13015276888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准格尔旗新丽农机专业合作社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房建新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13304772563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准格尔旗色旺种养殖专业合作社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张二军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15134861717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准格尔旗源泉种养殖专业合作社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王有旺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15247742444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准格尔旗苗苗种养殖专业合作社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13614779123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准格尔旗雷沃农机服务专业合作社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樊二栓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13848374474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准格尔旗荣浩种养殖专业合作社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张荣先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15389863999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准格尔旗十二连城乡脑包湾村集体股份经济合作社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张满良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13847720172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准格尔旗东园种养殖专业合作社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贾文彬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13384775932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准格尔旗木子园种养殖专业合作社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李玉清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15044913009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杭锦旗丰盛农机专业合作社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蒋玉峰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13664093567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杭锦旗荣泰明农机专业合作社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杨树荣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13847739416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杭锦旗绿悠悠农机专业合作社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13734835543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杭锦旗泽祥种植专业合作社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王永祥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18004771096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内蒙古宏顺源农机专业合作社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李治军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15947423111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杭锦旗祥盛农机公司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吕卫军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13947374210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斯市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乌审旗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乌审旗志远农机专业合作社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边志远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13947721791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乌审旗边东农机专业合作社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边玉东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13948570137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东胜区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鄂尔多斯市东粮生态农业开发有限责任公司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杨亚东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15047764993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伊金霍洛旗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伊金霍洛旗文兵农业机械服务企业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韩文兵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18747725999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伊金霍洛旗全鑫农机服务专业合作社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玉米、葵花、马铃薯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郝建雄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13847746709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鄂托克旗意如乐农机专业合作社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巴拉吉尼玛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13847799712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鄂托克旗绿韵农牧业机械专业合作社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徐晓波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15247374578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鄂托克旗蒋飞农牧业专业合作社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蒋飞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13384800973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鄂托克旗贺树平种养殖专业合作社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贺树平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15147726999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鄂托克旗农鑫种养殖专业合作社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杨永平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15147548099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鄂托克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前旗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鄂托克前旗农友农机服务专业合作社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玉米、大豆、马铃薯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尤建奇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13474899944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鄂托克前旗世东农机专业合作社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玉米、大豆、青贮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魏世东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15248416111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达拉特旗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达拉特旗富金穗农机服务专业合作社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王晓光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13150888089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达拉特旗丰茂农牧业机械专业合作社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王茂林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13604771596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达拉特旗金良农机服务专业合作社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徐金良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18547763318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巴彦淖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尔市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杭锦后旗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杭锦后旗东悦农机专业合作社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玉米、小麦、高粱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曾强虎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18704954428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五原县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五原县新光农机具农民专业合作社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玉米、葵花、小麦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15848721544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磴口县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磴口县富华农机服务农民专业合作社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赵云林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13904783726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前旗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乌拉特前旗众新农农机专业合作社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葵花、玉米、葫芦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张建军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15647821488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中旗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乌拉特中旗宏兴农农民专业合作社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赵根柱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13789681164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乌拉特中旗兴旺农牧专业合作社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玉米、葵花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王志强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13847854062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后旗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乌拉特后旗新农兴农机专业合作社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18647879515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乌拉特后旗银喜农机专业合作社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王银喜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15947848682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临河区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临河区韩磊农牧业机械专业合作社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韩大红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13947809081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巴彦淖尔市达丰农机农民专业合作社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小麦、玉米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王国金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18847850055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乌海市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海南区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乌海市燕军农机服务专业合作社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李燕军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13847323477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阿拉善盟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阿拉善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左旗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阿拉善左旗农机应急作业服务队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玉米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郭艳霞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13634738818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DliMzdlZjU0Njg5NWQ0ZjY1MThjMjg4Mjc5MGYifQ=="/>
  </w:docVars>
  <w:rsids>
    <w:rsidRoot w:val="14FD1DCC"/>
    <w:rsid w:val="14FD1DCC"/>
    <w:rsid w:val="209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6">
    <w:name w:val="font7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5883</Words>
  <Characters>8715</Characters>
  <Lines>0</Lines>
  <Paragraphs>0</Paragraphs>
  <TotalTime>0</TotalTime>
  <ScaleCrop>false</ScaleCrop>
  <LinksUpToDate>false</LinksUpToDate>
  <CharactersWithSpaces>8791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2022-10-17T02:14:00Z</dcterms:created>
  <dc:creator>Administrator</dc:creator>
  <cp:lastModifiedBy>云377586</cp:lastModifiedBy>
  <dcterms:modified xsi:type="dcterms:W3CDTF">2022-11-07T09:23:29Z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BD48F6B209EF4FD481E80AE6EBF2C17E</vt:lpwstr>
  </property>
</Properties>
</file>