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方正小标宋简体" w:hAnsi="方正小标宋简体" w:eastAsia="方正小标宋简体" w:cs="方正小标宋简体"/>
          <w:i w:val="0"/>
          <w:caps w:val="0"/>
          <w:color w:val="000000"/>
          <w:spacing w:val="0"/>
          <w:kern w:val="0"/>
          <w:sz w:val="44"/>
          <w:szCs w:val="44"/>
          <w:shd w:val="clear" w:fill="FFFFFF"/>
          <w:lang w:val="en-US" w:eastAsia="zh-CN" w:bidi="ar"/>
        </w:rPr>
      </w:pPr>
      <w:bookmarkStart w:id="0" w:name="_GoBack"/>
      <w:bookmarkEnd w:id="0"/>
      <w:r>
        <w:rPr>
          <w:rFonts w:hint="eastAsia" w:ascii="仿宋" w:hAnsi="仿宋" w:eastAsia="仿宋" w:cs="仿宋"/>
          <w:b/>
          <w:bCs/>
          <w:i w:val="0"/>
          <w:caps w:val="0"/>
          <w:color w:val="000000"/>
          <w:spacing w:val="0"/>
          <w:kern w:val="0"/>
          <w:sz w:val="32"/>
          <w:szCs w:val="32"/>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pPr>
      <w:r>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t>临河区</w:t>
      </w:r>
      <w:r>
        <w:rPr>
          <w:rFonts w:ascii="方正小标宋简体" w:hAnsi="方正小标宋简体" w:eastAsia="方正小标宋简体" w:cs="方正小标宋简体"/>
          <w:i w:val="0"/>
          <w:caps w:val="0"/>
          <w:color w:val="000000"/>
          <w:spacing w:val="0"/>
          <w:kern w:val="0"/>
          <w:sz w:val="44"/>
          <w:szCs w:val="44"/>
          <w:shd w:val="clear" w:fill="FFFFFF"/>
          <w:lang w:val="en-US" w:eastAsia="zh-CN" w:bidi="ar"/>
        </w:rPr>
        <w:t>危险化学品禁限控目录（试行）</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楷体" w:hAnsi="楷体" w:eastAsia="楷体" w:cs="楷体"/>
          <w:b/>
          <w:bCs/>
          <w:sz w:val="32"/>
          <w:szCs w:val="32"/>
        </w:rPr>
        <w:t>（征求意见稿）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为贯彻落实《危险化学品安全管理条例》、《关于印发危险化学品安全综合治理方案的通知》（国办发〔2016〕88号）、《中共中央办公厅国务院办公厅印发〈关于全面加强危险化学品安全生产工作的意见〉的通知》（厅字〔2020〕3号）等文件精神，促进我区危险化学品安全管理，结合我区实际，制定本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《临河区危险化学品禁限控目录》（试行）（以下简称：《目录》）根据《危险化学品目录（2015 版）》编制，由总则、禁止部分、限制和控制部分、附则组成。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ascii="黑体" w:hAnsi="宋体" w:eastAsia="黑体" w:cs="黑体"/>
          <w:i w:val="0"/>
          <w:caps w:val="0"/>
          <w:color w:val="000000"/>
          <w:spacing w:val="0"/>
          <w:kern w:val="0"/>
          <w:sz w:val="32"/>
          <w:szCs w:val="32"/>
          <w:shd w:val="clear" w:fill="FFFFFF"/>
          <w:lang w:val="en-US" w:eastAsia="zh-CN" w:bidi="ar"/>
        </w:rPr>
        <w:t>一.总则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ascii="楷体_GB2312" w:hAnsi="宋体" w:eastAsia="楷体_GB2312" w:cs="楷体_GB2312"/>
          <w:b/>
          <w:bCs/>
          <w:i w:val="0"/>
          <w:caps w:val="0"/>
          <w:color w:val="000000"/>
          <w:spacing w:val="0"/>
          <w:kern w:val="0"/>
          <w:sz w:val="32"/>
          <w:szCs w:val="32"/>
          <w:shd w:val="clear" w:fill="FFFFFF"/>
          <w:lang w:val="en-US" w:eastAsia="zh-CN" w:bidi="ar"/>
        </w:rPr>
        <w:t>1.监管体系。</w:t>
      </w:r>
      <w:r>
        <w:rPr>
          <w:rFonts w:hint="eastAsia" w:ascii="仿宋" w:hAnsi="仿宋" w:eastAsia="仿宋" w:cs="仿宋"/>
          <w:i w:val="0"/>
          <w:caps w:val="0"/>
          <w:color w:val="000000"/>
          <w:spacing w:val="0"/>
          <w:kern w:val="0"/>
          <w:sz w:val="32"/>
          <w:szCs w:val="32"/>
          <w:shd w:val="clear" w:fill="FFFFFF"/>
          <w:lang w:val="en-US" w:eastAsia="zh-CN" w:bidi="ar"/>
        </w:rPr>
        <w:t>各乡镇、农场、办事处和各有关部门要结合各自实际，健全落实党政同责、一岗双责、齐抓共管、失职追责的安全生产责任体系，按照“管行业必须管安全、管业务必须管安全、管生产经营必须管安全”的要求，切实履行属地监管责任和行业监管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2.主体责任。</w:t>
      </w:r>
      <w:r>
        <w:rPr>
          <w:rFonts w:hint="eastAsia" w:ascii="仿宋" w:hAnsi="仿宋" w:eastAsia="仿宋" w:cs="仿宋"/>
          <w:i w:val="0"/>
          <w:caps w:val="0"/>
          <w:color w:val="000000"/>
          <w:spacing w:val="0"/>
          <w:kern w:val="0"/>
          <w:sz w:val="32"/>
          <w:szCs w:val="32"/>
          <w:shd w:val="clear" w:fill="FFFFFF"/>
          <w:lang w:val="en-US" w:eastAsia="zh-CN" w:bidi="ar"/>
        </w:rPr>
        <w:t>危险化学品单位主要负责人和实际控制人是安全生产第一责任人,对本单位的安全生产工作全面负责，应当亲自推动安全生产制度的建立，监督安全生产制度的执行，构建安全风险分级管控和隐患排查治理双重预防机制，健全风险防范化解机制，提高安全生产水平，做到安全责任、安全管理、安全投入、安全培训、应急救援“五到位”，确保安全生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color w:val="auto"/>
        </w:rPr>
      </w:pPr>
      <w:r>
        <w:rPr>
          <w:rFonts w:hint="default" w:ascii="楷体_GB2312" w:hAnsi="宋体" w:eastAsia="楷体_GB2312" w:cs="楷体_GB2312"/>
          <w:b/>
          <w:bCs/>
          <w:i w:val="0"/>
          <w:caps w:val="0"/>
          <w:color w:val="000000"/>
          <w:spacing w:val="0"/>
          <w:kern w:val="0"/>
          <w:sz w:val="32"/>
          <w:szCs w:val="32"/>
          <w:shd w:val="clear" w:fill="FFFFFF"/>
          <w:lang w:val="en-US" w:eastAsia="zh-CN" w:bidi="ar"/>
        </w:rPr>
        <w:t>3.规划要求。</w:t>
      </w:r>
      <w:r>
        <w:rPr>
          <w:rFonts w:hint="eastAsia" w:ascii="仿宋" w:hAnsi="仿宋" w:eastAsia="仿宋" w:cs="仿宋"/>
          <w:i w:val="0"/>
          <w:caps w:val="0"/>
          <w:color w:val="auto"/>
          <w:spacing w:val="0"/>
          <w:kern w:val="0"/>
          <w:sz w:val="32"/>
          <w:szCs w:val="32"/>
          <w:shd w:val="clear" w:fill="FFFFFF"/>
          <w:lang w:val="en-US" w:eastAsia="zh-CN" w:bidi="ar"/>
        </w:rPr>
        <w:t>新建各类危险化学品生产、储存、使用（使用量达到规定的数量标准）项目的布局应当符合临河区城市总体规划。新建、扩建、改建的生产、储存、使用（使用量达到规定的数量标准）危险化学品的企业应设置在国家、自治区人民政府批准的危险化学品产业集中区（化工园区），严格执行外部安全防护距离要求。新建危险化学品企业用地范围内严禁建设职工宿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4.本质安全。</w:t>
      </w:r>
      <w:r>
        <w:rPr>
          <w:rFonts w:hint="eastAsia" w:ascii="仿宋" w:hAnsi="仿宋" w:eastAsia="仿宋" w:cs="仿宋"/>
          <w:i w:val="0"/>
          <w:caps w:val="0"/>
          <w:color w:val="000000"/>
          <w:spacing w:val="0"/>
          <w:kern w:val="0"/>
          <w:sz w:val="32"/>
          <w:szCs w:val="32"/>
          <w:shd w:val="clear" w:fill="FFFFFF"/>
          <w:lang w:val="en-US" w:eastAsia="zh-CN" w:bidi="ar"/>
        </w:rPr>
        <w:t>危险化学品单位应当持续提升本质安全水平。涉及“两重点一重大”的化工装置和危险化学品储存设施必须装备安全仪表系统，并每3年开展一次全面的危险与可操作性分析（HAZOP）；积极推进在役危险化学品单位自动化改造和提质增效，减少高风险岗位和区域的操作人员数量；未经正规设计的在役化工装置必须经安全设计诊断改造；推动和引导企业加大安全投入，研发推广使用无危险性、低危险性的原材料，淘汰落后技术、工艺和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5.安全风险隐患排查。</w:t>
      </w:r>
      <w:r>
        <w:rPr>
          <w:rFonts w:hint="eastAsia" w:ascii="仿宋" w:hAnsi="仿宋" w:eastAsia="仿宋" w:cs="仿宋"/>
          <w:i w:val="0"/>
          <w:caps w:val="0"/>
          <w:color w:val="000000"/>
          <w:spacing w:val="0"/>
          <w:kern w:val="0"/>
          <w:sz w:val="32"/>
          <w:szCs w:val="32"/>
          <w:shd w:val="clear" w:fill="FFFFFF"/>
          <w:lang w:val="en-US" w:eastAsia="zh-CN" w:bidi="ar"/>
        </w:rPr>
        <w:t>危险化学品单位要建立健全以风险辨识管控为基础的隐患排查治理制度,制定符合本单位实际的隐患排查治理清单,完善隐患排查、治理、记录、通报、报告等重点环节的程序、方法和标准,明确和细化隐患排查的事项、内容和频次,并将责任逐一分解落实,推动全员参与自主排查隐患,尤其要强化对存在重大风险的场所、环节、部位的隐患排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6.使用环节。</w:t>
      </w:r>
      <w:r>
        <w:rPr>
          <w:rFonts w:hint="eastAsia" w:ascii="仿宋" w:hAnsi="仿宋" w:eastAsia="仿宋" w:cs="仿宋"/>
          <w:i w:val="0"/>
          <w:caps w:val="0"/>
          <w:color w:val="000000"/>
          <w:spacing w:val="0"/>
          <w:kern w:val="0"/>
          <w:sz w:val="32"/>
          <w:szCs w:val="32"/>
          <w:shd w:val="clear" w:fill="FFFFFF"/>
          <w:lang w:val="en-US" w:eastAsia="zh-CN" w:bidi="ar"/>
        </w:rPr>
        <w:t>使用危险化学品从事生产并且使用量达到规定数量（国家安全生产监督管理总局公告2013年第3号）的化工企业，应当依照国家有关规定取得安全使用许可证。应当委托具有资质的单位运输危险化学品，其使用和储存方式应当符合法律法规和标准规范要求，根据危险化学品的种类、危险特性以及使用量和使用方式，建立、健全安全管理规章制度和安全操作规程，保证危险化学品的安全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7.运输环节。</w:t>
      </w:r>
      <w:r>
        <w:rPr>
          <w:rFonts w:hint="eastAsia" w:ascii="仿宋" w:hAnsi="仿宋" w:eastAsia="仿宋" w:cs="仿宋"/>
          <w:i w:val="0"/>
          <w:caps w:val="0"/>
          <w:color w:val="000000"/>
          <w:spacing w:val="0"/>
          <w:kern w:val="0"/>
          <w:sz w:val="32"/>
          <w:szCs w:val="32"/>
          <w:shd w:val="clear" w:fill="FFFFFF"/>
          <w:lang w:val="en-US" w:eastAsia="zh-CN" w:bidi="ar"/>
        </w:rPr>
        <w:t>危险化学品运输车辆不得进入市区禁止通行区域。运输易燃、易爆以及剧毒危险化学品，应按照公安部门指定的时间、路线、速度行驶，悬挂警示标志并采取必要的安全措施。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8.定置管理。</w:t>
      </w:r>
      <w:r>
        <w:rPr>
          <w:rFonts w:hint="eastAsia" w:ascii="仿宋" w:hAnsi="仿宋" w:eastAsia="仿宋" w:cs="仿宋"/>
          <w:i w:val="0"/>
          <w:caps w:val="0"/>
          <w:color w:val="000000"/>
          <w:spacing w:val="0"/>
          <w:kern w:val="0"/>
          <w:sz w:val="32"/>
          <w:szCs w:val="32"/>
          <w:shd w:val="clear" w:fill="FFFFFF"/>
          <w:lang w:val="en-US" w:eastAsia="zh-CN" w:bidi="ar"/>
        </w:rPr>
        <w:t>危险化学品单位应当按照有关规定和作业场所的安全风险特点，在本单位醒目位置设置公告栏，在存在安全生产风险的岗位设置告知卡，分别标明本企业、本岗位主要危险危害因素、后果、事故预防及应急措施、报告电话等内容。在重大危险源的场所设置明显标志，标明风险内容、危险程度、安全距离、防控办法、应急措施等内容，并强化危险源监测和预警。在有重大事故隐患和较大危险的场所和设施设备上设置明显标志，标明治理责任、期限及应急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9.责任保险。</w:t>
      </w:r>
      <w:r>
        <w:rPr>
          <w:rFonts w:hint="eastAsia" w:ascii="仿宋" w:hAnsi="仿宋" w:eastAsia="仿宋" w:cs="仿宋"/>
          <w:i w:val="0"/>
          <w:caps w:val="0"/>
          <w:color w:val="000000"/>
          <w:spacing w:val="0"/>
          <w:kern w:val="0"/>
          <w:sz w:val="32"/>
          <w:szCs w:val="32"/>
          <w:shd w:val="clear" w:fill="FFFFFF"/>
          <w:lang w:val="en-US" w:eastAsia="zh-CN" w:bidi="ar"/>
        </w:rPr>
        <w:t>危险化学品生产、经营、储存、运输等单位应当按照有关规定，购买安全生产责任保险，积极发挥保险机构参与风险评估管控和事故预防功能。保险机构应当对投保单位风险情况进行实时监控，及时预警，积累真实有效风控大数据；对投保单位进行风险评级，促使投保单位不断加强安全生产管理，提高安全管理水平；提供多样化的培训服务及应急预案编制、应急预案评审、应急演练策划和实施等指导性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黑体" w:hAnsi="宋体" w:eastAsia="黑体" w:cs="黑体"/>
          <w:i w:val="0"/>
          <w:caps w:val="0"/>
          <w:color w:val="000000"/>
          <w:spacing w:val="0"/>
          <w:kern w:val="0"/>
          <w:sz w:val="32"/>
          <w:szCs w:val="32"/>
          <w:shd w:val="clear" w:fill="FFFFFF"/>
          <w:lang w:val="en-US" w:eastAsia="zh-CN" w:bidi="ar"/>
        </w:rPr>
        <w:t>二.禁止部分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《目录》附件1中“禁止部分”所列危险化学品在临河区范围内全环节禁止生产、储存、经营、运输和使用。国家在特定行业可豁免使用的，从其规定。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黑体" w:hAnsi="宋体" w:eastAsia="黑体" w:cs="黑体"/>
          <w:i w:val="0"/>
          <w:caps w:val="0"/>
          <w:color w:val="000000"/>
          <w:spacing w:val="0"/>
          <w:kern w:val="0"/>
          <w:sz w:val="32"/>
          <w:szCs w:val="32"/>
          <w:shd w:val="clear" w:fill="FFFFFF"/>
          <w:lang w:val="en-US" w:eastAsia="zh-CN" w:bidi="ar"/>
        </w:rPr>
        <w:t>三.限制和控制部分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1.《目录》附件2《限制和控制危险化学品目录》所列危险化学品在临河区工业化生产过程中，经批准后允许生产、储存、经营、运输和使用；未列入《目录》附件1和附件2中的其他危险化学品，在临河区经批准后只可以以符合国家标准的试剂形式进行流通。涉及国计民生的危险化学品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2.临河区行政区域的科研院所、学校、医院等单位，使用《危险化学品目录（2015 版）》所列危险化学品的，经批准后允许依法储存、使用、经营和运输。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3.允许液化石油气、液化天然气、压缩天然气经批准后作为燃料储存、运输和使用，但限制和控制其作为化工原料运输、储存和使用。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4.单位有项目确需增加使用限制和控制的危险化学品的，应当经主管部门或属地政府批准，并符合下列条件：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（1）项目不属于国家、自治区、巴彦淖尔市、临河区规定的限制类、淘汰类产业，或项目涉及国计民生。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仿宋" w:hAnsi="仿宋" w:eastAsia="仿宋" w:cs="仿宋"/>
          <w:i w:val="0"/>
          <w:caps w:val="0"/>
          <w:color w:val="000000"/>
          <w:spacing w:val="0"/>
          <w:kern w:val="0"/>
          <w:sz w:val="32"/>
          <w:szCs w:val="32"/>
          <w:shd w:val="clear" w:fill="FFFFFF"/>
          <w:lang w:val="en-US" w:eastAsia="zh-CN" w:bidi="ar"/>
        </w:rPr>
        <w:t>（2）要开展危险化学品安全条件评估，其中使用危险化学品从事生产的，要委托具备资质条件的机构对安全生产条件进行安全评价，明确项目安全风险处于可控状态。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eastAsia" w:ascii="黑体" w:hAnsi="宋体" w:eastAsia="黑体" w:cs="黑体"/>
          <w:i w:val="0"/>
          <w:caps w:val="0"/>
          <w:color w:val="000000"/>
          <w:spacing w:val="0"/>
          <w:kern w:val="0"/>
          <w:sz w:val="32"/>
          <w:szCs w:val="32"/>
          <w:shd w:val="clear" w:fill="FFFFFF"/>
          <w:lang w:val="en-US" w:eastAsia="zh-CN" w:bidi="ar"/>
        </w:rPr>
        <w:t>四、附则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1.适用范围。</w:t>
      </w:r>
      <w:r>
        <w:rPr>
          <w:rFonts w:hint="eastAsia" w:ascii="仿宋" w:hAnsi="仿宋" w:eastAsia="仿宋" w:cs="仿宋"/>
          <w:i w:val="0"/>
          <w:caps w:val="0"/>
          <w:color w:val="000000"/>
          <w:spacing w:val="0"/>
          <w:kern w:val="0"/>
          <w:sz w:val="32"/>
          <w:szCs w:val="32"/>
          <w:shd w:val="clear" w:fill="FFFFFF"/>
          <w:lang w:val="en-US" w:eastAsia="zh-CN" w:bidi="ar"/>
        </w:rPr>
        <w:t>《目录》适用于临河区行政区域。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2.化学试剂。</w:t>
      </w:r>
      <w:r>
        <w:rPr>
          <w:rFonts w:hint="eastAsia" w:ascii="仿宋" w:hAnsi="仿宋" w:eastAsia="仿宋" w:cs="仿宋"/>
          <w:i w:val="0"/>
          <w:caps w:val="0"/>
          <w:color w:val="000000"/>
          <w:spacing w:val="0"/>
          <w:kern w:val="0"/>
          <w:sz w:val="32"/>
          <w:szCs w:val="32"/>
          <w:shd w:val="clear" w:fill="FFFFFF"/>
          <w:lang w:val="en-US" w:eastAsia="zh-CN" w:bidi="ar"/>
        </w:rPr>
        <w:t>《目录》中所述的</w:t>
      </w:r>
      <w:r>
        <w:rPr>
          <w:rFonts w:hint="eastAsia" w:ascii="仿宋" w:hAnsi="仿宋" w:eastAsia="仿宋" w:cs="仿宋"/>
          <w:i w:val="0"/>
          <w:caps w:val="0"/>
          <w:color w:val="auto"/>
          <w:spacing w:val="0"/>
          <w:kern w:val="0"/>
          <w:sz w:val="32"/>
          <w:szCs w:val="32"/>
          <w:shd w:val="clear" w:fill="FFFFFF"/>
          <w:lang w:val="en-US" w:eastAsia="zh-CN" w:bidi="ar"/>
        </w:rPr>
        <w:t>国家标准试剂</w:t>
      </w:r>
      <w:r>
        <w:rPr>
          <w:rFonts w:hint="eastAsia" w:ascii="仿宋" w:hAnsi="仿宋" w:eastAsia="仿宋" w:cs="仿宋"/>
          <w:i w:val="0"/>
          <w:caps w:val="0"/>
          <w:color w:val="000000"/>
          <w:spacing w:val="0"/>
          <w:kern w:val="0"/>
          <w:sz w:val="32"/>
          <w:szCs w:val="32"/>
          <w:shd w:val="clear" w:fill="FFFFFF"/>
          <w:lang w:val="en-US" w:eastAsia="zh-CN" w:bidi="ar"/>
        </w:rPr>
        <w:t>，是指单一包装单位液体、固体包装符合国家《化学试剂包装及标志（GB 15346-2012）》要求的危险化学品。危险化学品以试剂形式进行流通的，其存储、使用和运输不适用本目录中禁止、限制和控制危险化学品的有关管理要求，但应当严格执行其他相关的危险化学品安全管理规定。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3.运输范畴。</w:t>
      </w:r>
      <w:r>
        <w:rPr>
          <w:rFonts w:hint="eastAsia" w:ascii="仿宋" w:hAnsi="仿宋" w:eastAsia="仿宋" w:cs="仿宋"/>
          <w:i w:val="0"/>
          <w:caps w:val="0"/>
          <w:color w:val="000000"/>
          <w:spacing w:val="0"/>
          <w:kern w:val="0"/>
          <w:sz w:val="32"/>
          <w:szCs w:val="32"/>
          <w:shd w:val="clear" w:fill="FFFFFF"/>
          <w:lang w:val="en-US" w:eastAsia="zh-CN" w:bidi="ar"/>
        </w:rPr>
        <w:t>《目录》所述的危险化学品运输是指道路运输，通过其他方式运输不适用本目录。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4.国际履约。</w:t>
      </w:r>
      <w:r>
        <w:rPr>
          <w:rFonts w:hint="eastAsia" w:ascii="仿宋" w:hAnsi="仿宋" w:eastAsia="仿宋" w:cs="仿宋"/>
          <w:i w:val="0"/>
          <w:caps w:val="0"/>
          <w:color w:val="000000"/>
          <w:spacing w:val="0"/>
          <w:kern w:val="0"/>
          <w:sz w:val="32"/>
          <w:szCs w:val="32"/>
          <w:shd w:val="clear" w:fill="FFFFFF"/>
          <w:lang w:val="en-US" w:eastAsia="zh-CN" w:bidi="ar"/>
        </w:rPr>
        <w:t>危险化学品单位除遵守《目录》以外，还应当遵守国家和自治区、巴彦淖尔市关于危险化学品管理的规定。涉及需要履行国际公约的还应当按照有关要求经相关部门办理相应手续。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5.实施要求。</w:t>
      </w:r>
      <w:r>
        <w:rPr>
          <w:rFonts w:hint="eastAsia" w:ascii="仿宋" w:hAnsi="仿宋" w:eastAsia="仿宋" w:cs="仿宋"/>
          <w:i w:val="0"/>
          <w:caps w:val="0"/>
          <w:color w:val="000000"/>
          <w:spacing w:val="0"/>
          <w:kern w:val="0"/>
          <w:sz w:val="32"/>
          <w:szCs w:val="32"/>
          <w:shd w:val="clear" w:fill="FFFFFF"/>
          <w:lang w:val="en-US" w:eastAsia="zh-CN" w:bidi="ar"/>
        </w:rPr>
        <w:t>发改、工信、公安、自然资源、交通运输、生态环境、市场监管等行政部门在投资审批、建设项目规划时，应当执行本目录的规定。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6.目录修订。</w:t>
      </w:r>
      <w:r>
        <w:rPr>
          <w:rFonts w:hint="eastAsia" w:ascii="仿宋" w:hAnsi="仿宋" w:eastAsia="仿宋" w:cs="仿宋"/>
          <w:i w:val="0"/>
          <w:caps w:val="0"/>
          <w:color w:val="000000"/>
          <w:spacing w:val="0"/>
          <w:kern w:val="0"/>
          <w:sz w:val="32"/>
          <w:szCs w:val="32"/>
          <w:shd w:val="clear" w:fill="FFFFFF"/>
          <w:lang w:val="en-US" w:eastAsia="zh-CN" w:bidi="ar"/>
        </w:rPr>
        <w:t>本《目录》根据《危险化学品目录（2015版）》编制，《危险化学品目录（2015版）》如有修订，本目录作相应调整。不在《危险化学品目录（2015版）》内的其他危险物质应根据其相关法律法规进行安全管理。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pPr>
      <w:r>
        <w:rPr>
          <w:rFonts w:hint="default" w:ascii="楷体_GB2312" w:hAnsi="宋体" w:eastAsia="楷体_GB2312" w:cs="楷体_GB2312"/>
          <w:b/>
          <w:bCs/>
          <w:i w:val="0"/>
          <w:caps w:val="0"/>
          <w:color w:val="000000"/>
          <w:spacing w:val="0"/>
          <w:kern w:val="0"/>
          <w:sz w:val="32"/>
          <w:szCs w:val="32"/>
          <w:shd w:val="clear" w:fill="FFFFFF"/>
          <w:lang w:val="en-US" w:eastAsia="zh-CN" w:bidi="ar"/>
        </w:rPr>
        <w:t>7.目录解释。</w:t>
      </w:r>
      <w:r>
        <w:rPr>
          <w:rFonts w:hint="eastAsia" w:ascii="仿宋" w:hAnsi="仿宋" w:eastAsia="仿宋" w:cs="仿宋"/>
          <w:i w:val="0"/>
          <w:caps w:val="0"/>
          <w:color w:val="000000"/>
          <w:spacing w:val="0"/>
          <w:kern w:val="0"/>
          <w:sz w:val="32"/>
          <w:szCs w:val="32"/>
          <w:shd w:val="clear" w:fill="FFFFFF"/>
          <w:lang w:val="en-US" w:eastAsia="zh-CN" w:bidi="ar"/>
        </w:rPr>
        <w:t>本《目录》由应急管理部门负责解释。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附件：1、《禁止危险化学品目录》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1600" w:firstLineChars="50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2、《限制和控制危险化学品目录》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color w:val="auto"/>
        </w:rPr>
      </w:pPr>
      <w:r>
        <w:rPr>
          <w:rFonts w:hint="eastAsia" w:ascii="仿宋" w:hAnsi="仿宋" w:eastAsia="仿宋" w:cs="仿宋"/>
          <w:i w:val="0"/>
          <w:caps w:val="0"/>
          <w:color w:val="auto"/>
          <w:spacing w:val="0"/>
          <w:kern w:val="0"/>
          <w:sz w:val="32"/>
          <w:szCs w:val="32"/>
          <w:shd w:val="clear" w:fill="FFFFFF"/>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auto"/>
        </w:rPr>
      </w:pPr>
      <w:r>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t>禁止危险化学品目录</w:t>
      </w:r>
    </w:p>
    <w:tbl>
      <w:tblPr>
        <w:tblStyle w:val="3"/>
        <w:tblW w:w="94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25"/>
        <w:gridCol w:w="843"/>
        <w:gridCol w:w="4524"/>
        <w:gridCol w:w="1776"/>
        <w:gridCol w:w="1304"/>
        <w:gridCol w:w="4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危险化学品目录序号</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品名</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别名</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CAS号</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5-氨基-3-苯基-1-[双(N,N-二甲基氨基氧膦基)]-1,2,4-三唑[含量＞20%]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威菌磷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1031-47-6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3-氨基丙烯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烯丙胺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107-11-9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八氟异丁烯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全氟异丁烯；1,1,3,3,3-五氟-2-(三氟甲基)-1-丙烯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382-21-8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八甲基焦磷酰胺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八甲磷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152-16-9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1,3,4,5,6,7,8,8-八氯-1,3,3a,4,7,7a-六氢-4,7-甲撑异苯并呋喃[含量＞1%]</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八氯六氢亚甲基苯并呋喃；碳氯灵</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297-78-9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1,2,4,5,6,7,8,8-八氯-2,3,3a,4,7,7a-六氢-4,7-亚甲基茚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氯丹</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57-74-9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八氯莰烯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毒杀芬</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8001-35-2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苯基硫醇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苯硫酚；巯基苯；硫代苯酚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108-98-5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苯胂化二氯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二氯化苯胂；二氯苯胂</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696-28-6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1-(3-吡啶甲基)-3-(4-硝基苯基)脲</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1-(4-硝基苯基)-3-(3-吡啶基甲基)脲；灭鼠优</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53558-25-1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丙腈</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乙基氰</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107-12-0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2-丙炔-1-醇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丙炔醇；炔丙醇</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107-19-7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丙酮氰醇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丙酮合氰化氢；2-羟基异丁腈；氰丙醇</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75-86-5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2-丙烯-1-醇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烯丙醇；蒜醇；乙烯甲醇</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107-18-6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丙烯亚胺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2-甲基氮丙啶；2-甲基乙撑亚胺；丙撑亚胺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75-55-8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叠氮化钡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叠氮钡</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18810-58-7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叠氮化铅[含水或水加乙醇≥20%]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13424-46-9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3-丁烯-2-酮</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甲基乙烯基酮；丁烯酮</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78-94-4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短链氯化石蜡（C</w:t>
            </w:r>
            <w:r>
              <w:rPr>
                <w:rFonts w:hint="eastAsia" w:ascii="仿宋_GB2312" w:hAnsi="仿宋_GB2312" w:eastAsia="仿宋_GB2312" w:cs="仿宋_GB2312"/>
                <w:color w:val="auto"/>
                <w:sz w:val="24"/>
                <w:szCs w:val="24"/>
                <w:vertAlign w:val="subscript"/>
              </w:rPr>
              <w:t>10</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vertAlign w:val="subscript"/>
              </w:rPr>
              <w:t>13</w:t>
            </w:r>
            <w:r>
              <w:rPr>
                <w:rFonts w:hint="eastAsia" w:ascii="仿宋_GB2312" w:hAnsi="仿宋_GB2312" w:eastAsia="仿宋_GB2312" w:cs="仿宋_GB2312"/>
                <w:color w:val="auto"/>
                <w:sz w:val="24"/>
                <w:szCs w:val="24"/>
              </w:rPr>
              <w:t>）</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w:t>
            </w:r>
            <w:r>
              <w:rPr>
                <w:rFonts w:hint="eastAsia" w:ascii="仿宋_GB2312" w:hAnsi="仿宋_GB2312" w:eastAsia="仿宋_GB2312" w:cs="仿宋_GB2312"/>
                <w:color w:val="auto"/>
                <w:sz w:val="24"/>
                <w:szCs w:val="24"/>
                <w:vertAlign w:val="subscript"/>
              </w:rPr>
              <w:t>10</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vertAlign w:val="subscript"/>
              </w:rPr>
              <w:t>13</w:t>
            </w:r>
            <w:r>
              <w:rPr>
                <w:rFonts w:hint="eastAsia" w:ascii="仿宋_GB2312" w:hAnsi="仿宋_GB2312" w:eastAsia="仿宋_GB2312" w:cs="仿宋_GB2312"/>
                <w:color w:val="auto"/>
                <w:sz w:val="24"/>
                <w:szCs w:val="24"/>
              </w:rPr>
              <w:t> 氯代烃</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85535-84-8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1-(对氯苯基)-2,8,9-三氧-5-氮-1-硅双环(3,3,3)十二烷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毒鼠硅；氯硅宁；硅灭鼠</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29025-67-0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多氯二苯并对二噁英</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PCDDs</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多氯二苯并呋喃</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PCDFs</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多氯联苯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PCBs</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2-(二苯基乙酰基)-2,3-二氢-1,3-茚二酮</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2-(2,2-二苯基乙酰基)-1,3-茚满二酮；敌鼠</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82-66-6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1,3-二氟丙-2-醇(Ⅰ)与1-氯-3-氟丙-2-醇(Ⅱ)的混合物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鼠甘伏；甘氟</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8065-71-2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二氟化氧</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一氧化二氟</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7783-41-7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O-O-二甲基-O-(2-甲氧甲酰基-1-甲基)乙烯基磷酸酯[含量＞5%]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甲基-3-[(二甲氧基磷酰基)氧代]-2-丁烯酸酯；速灭磷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7786-34-7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二甲基-4-(甲基硫代)苯基磷酸酯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3254-63-5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O,O-二甲基-O-(4-硝基苯基)硫代磷酸酯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甲基对硫磷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298-00-0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(E)-O,O-二甲基-O-[1-甲基-2-(二甲基氨基甲酰)乙烯基]磷酸酯[含量＞25%]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3-二甲氧基磷氧基-N,N-二甲基异丁烯酰胺；百治磷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141-66-2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O,O-二甲基-O-[1-甲基-2-(甲基氨基甲酰)乙烯基]磷酸酯[含量＞0.5%]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久效磷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6923-22-4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O,O-二甲基-O-[1-甲基-2氯-2-(二乙基氨基甲酰)乙烯基]磷酸酯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2-氯-3-(二乙氨基)-1-甲基-3-氧代-1-丙烯二甲基磷酸酯；磷胺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13171-21-6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N,N-二甲基氨基乙腈</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2-(二甲氨基)乙腈</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926-64-7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O,O-二甲基-对硝基苯基磷酸酯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甲基对氧磷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950-35-6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1,1-二甲基肼</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二甲基肼[不对称]；N,N-二甲基肼</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57-14-7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1,2-二甲基肼</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二甲基肼[对称]</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540-73-8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O,O"-二甲基硫代磷酰氯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二甲基硫代磷酰氯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2524-03-0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二甲双胍</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双甲胍；马钱子碱</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57-24-9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二甲氧基马钱子碱</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番木鳖碱</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357-57-3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2,3-二氢-2,2-二甲基苯并呋喃-7-基-N-甲基氨基甲酸酯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克百威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1563-66-2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2,6-二噻-1,3,5,7-四氮三环-[3,3,1,1,3,7]癸烷-2,2,6,6-四氧化物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毒鼠强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80-12-6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4,6-二硝基-2-氨基苯酚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苦氨酸；二硝基氨基苯酚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96-91-3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4,6-二硝基-2-氨基苯酚锆[干的或含水＜３０％]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苦氨酸锆</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63868-82-6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4,6-二硝基-2-氨基苯酚钠[干</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苦氨酸钠</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831-52-7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二硝基苯酚[干的或含水＜15%]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25550-58-7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二硝基苯酚碱金属盐[干的或含水＜15%]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二硝基酚碱金属盐</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2,4-二硝基苯酚钠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1011-73-0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二硝基甘脲</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55510-04-8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二硝基间苯二酚[干的或含水＜１５％]</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519-44-8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4,6-二硝基邻甲苯酚钠[干的或含水＜１５％]</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2312-76-7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二硝基邻甲苯酚钠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二硝基重氮苯酚[按质量含水或乙醇和水的混合物不低于40%]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重氮二硝基苯酚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5787-96-2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1,2-二溴乙烷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乙撑二溴；二溴化乙烯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106-93-4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二亚硝基苯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25550-55-4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S-[2-(二乙氨基)乙基]-O,O-二乙基硫赶磷酸酯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胺吸磷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78-53-5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N-二乙氨基乙基氯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2-氯乙基二乙胺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100-35-6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二乙二醇二硝酸酯[含不挥发、不溶于水的减敏剂≥25%]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二甘醇二硝酸酯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693-21-0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O,O-二乙基-N-(1,3-二硫戊环-2-亚基)磷酰胺[含量＞15%]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2-(二乙氧基磷酰亚氨基)-1,3-二硫戊环；硫环磷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947-02-4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O,O-二乙基-N-(4-甲基-1,3-二硫戊环-2-亚基)磷酰胺[含量＞5%]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二乙基(4-甲基-1,3-二硫戊环-2-叉氨基)磷酸酯；地胺磷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950-10-7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O,O-二乙基-O-(2-乙硫基乙基)硫代磷酸酯与O,O-二乙基-S-(2-乙硫基乙基)硫代磷酸酯的混合物[含量＞3%]</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内吸磷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8065-48-3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O,O-二乙基-O-(3-氯-4-甲基香豆素-7-基)硫代磷酸酯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蝇毒磷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56-72-4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O,O-二乙基-O-(4-甲基香豆素基-7)硫代磷酸酯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扑杀磷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299-45-6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O,O-二乙基-O-(4-硝基苯基)磷酸酯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对氧磷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311-45-5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O,O-二乙基-O-(4-硝基苯基)硫代磷酸酯[含量＞4%]</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56-38-2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O,O-二乙基-O-[2-氯-1-(2,4-二氯苯基)乙烯基]磷酸酯[含量＞20%]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2-氯-1-(2,4-二氯苯基)乙烯基二乙基磷酸酯；毒虫畏</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470-90-6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O,O-二乙基-O-2-吡嗪基硫代磷酸酯[含量＞5%]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虫线磷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297-97-2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O,O-二乙基-S-(2-乙硫基乙基)二硫代磷酸酯[含量＞15%]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乙拌磷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298-04-4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O,O-二乙基-S-(4-甲基亚磺酰基苯基)硫代磷酸酯[含量＞4%]</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丰索磷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115-90-2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O,O-二乙基-S-(对硝基苯基)硫代磷酸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硫代磷酸-O,O-二乙基-S-(4-硝基苯基)酯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3270-86-8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O,O-二乙基-S-(乙硫基甲基)二硫代磷酸酯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甲拌磷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298-02-2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O,O-二乙基-S-(异丙基氨基甲酰甲基)二硫代磷酸酯[含量＞15%]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2275-18-5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679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O,O-二乙基-S-氯甲基二硫代磷酸酯[含量＞15%]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氯甲硫磷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24934-91-6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O,O-二乙基-S-叔丁基硫甲基二硫代磷酸酯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特丁硫磷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13071-79-9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692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二乙基汞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二乙汞</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627-44-1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氟乙酸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氟醋酸</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144-49-0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氟乙酸甲酯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453-18-9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氟乙酸钠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氟醋酸钠</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62-74-8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氟乙酰胺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640-19-7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甘露糖醇六硝酸酯[湿的，按质量含水或乙醇和水的混合物不低于40％]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六硝基甘露醇</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15825-70-4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癸硼烷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十硼烷；十硼氢</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17702-41-9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环三亚甲基三硝胺[含水≥15%]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黑索金；旋风炸药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121-82-4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环三亚甲基三硝胺与环四亚甲基四硝胺混合物[含水≥15%或含减敏剂≥10%]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黑索金与奥克托金混合物</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环三亚甲基三硝胺与三硝基甲苯和铝粉混合物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黑索金与梯恩梯和铝粉混合炸药；黑索托纳尔</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环三亚甲基三硝胺与三硝基甲苯混合物[干的或含水＜15%]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黑索雷特</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环四亚甲基四硝胺[含水≥15%]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奥克托今(HMX)</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2691-41-0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环四亚甲基四硝胺与三硝基甲苯混合物[干的或含水＜15%]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奥克托金与梯恩梯混合炸药；奥克雷特</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磺胺苯汞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磺胺汞</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4-己烯-1-炔-3-醇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10138-60-0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季戊四醇四硝酸酯[含蜡≥7%]</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泰安；喷梯尔；P.E.T.N.</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28799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季戊四醇四硝酸酯与三硝基甲苯混合物[干的或含水＜15%]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泰安与梯恩梯混合炸药；彭托雷特</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1041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3-(1-甲基-2-四氢吡咯基)吡啶硫酸盐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硫酸化烟碱</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65-30-5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2-甲基-4,6-二硝基酚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4,6-二硝基邻甲苯酚；二硝酚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534-52-1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O-甲基-S-甲基-硫代磷酰胺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甲胺磷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10265-92-6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O-甲基氨基甲酰基-2-甲基-2-(甲硫基)丙醛肟</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涕灭威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116-06-3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O-甲基氨基甲酰基-3,3-二甲基-1-(甲硫基)丁醛肟</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O-甲基氨基甲酰基-3,3-二甲基-1-(甲硫基)丁醛肟；久效威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39196-18-4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(S)-3-(1-甲基吡咯烷-2-基)吡啶</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烟碱；尼古丁；1-甲基-2-(3-吡啶基)吡咯烷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54-11-5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甲基丙烯酸三硝基乙酯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甲基磺酰氯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氯化硫酰甲烷；甲烷磺酰氯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124-63-0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甲基肼</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一甲肼；甲基联氨</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60-34-4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1142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N-甲基全氟辛基磺酰胺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31506-32-8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甲烷磺酰氟</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甲磺氟酰；甲基磺酰氟</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558-25-8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甲藻毒素(二盐酸盐)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石房蛤毒素(盐酸盐)</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35523-89-8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抗霉素A</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1397-94-0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雷汞[湿的，按质量含水或乙醇和水的混合物不低于20％]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二雷酸汞；雷酸汞</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628-86-4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镰刀菌酮X</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23255-69-8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磷化钙</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二磷化三钙</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1305-99-3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磷化镁</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二磷化三镁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12057-74-8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磷化锌</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1314-84-7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磷酸二乙基汞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谷乐生；谷仁乐生；乌斯普龙汞制剂</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2235-25-8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硫代磷酰氯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硫代氯化磷酰；三氯化硫磷；三氯硫磷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3982-91-0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1327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硫酸三乙基锡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57-52-3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1328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硫酸铊</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硫酸亚铊</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7446-18-6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1332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六氟-2,3-二氯-2-丁烯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2,3-二氯六氟-2-丁烯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303-04-8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(1R,4S,4aS,5R,6R,7S,8S,8aR)-1,2,3,4,10,10-六氯-1,4,4a,5,6,7,8,8a-八氢-6,7-环氧-1,4,5,8-二亚甲基萘[含量2%～90%]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狄氏剂</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60-57-1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(1R,4S,5R,8S)-1,2,3,4,10,10-六氯-1,4,4a,5,6,7,8,8a-八氢-6,7-环氧-1,4；5,8-二亚甲基萘[含量＞5%]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异狄氏剂</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72-20-8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1,2,3,4,10,10-六氯-1,4,4a,5,8,8a-六氢-1,4-挂-5,8-挂二亚甲基萘[含量＞10%]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异艾氏剂</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465-73-6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1,2,3,4,10,10-六氯-1,4,4a,5,8,8a-六氢-1,4：5,8-桥,挂-二甲撑萘[含量＞75%]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六氯-六氢-二甲撑萘；艾氏剂</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309-00-2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(1,4,5,6,7,7-六氯-8,9,10-三降冰片-5-烯-2,3-亚基双亚甲基)亚硫酸酯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1,2,3,4,7,7-六氯双环[2,2,1]庚烯-(2)-双羟甲基-5,6-亚硫酸酯；硫丹</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115-29-7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六氯苯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六氯代苯；过氯苯；全氯代苯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118-74-1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α-六氯环己烷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319-84-6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β-六氯环己烷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319-85-7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γ-(1,2,4,5/3,6)-六氯环己烷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林丹</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58-89-9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1,2,3,4,5,6-六氯环己烷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六氯化苯；六六六</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608-73-1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六硝基-1,2-二苯乙烯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六硝基芪</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20062-22-0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六硝基二苯胺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六硝炸药；二苦基胺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131-73-7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六硝基二苯胺铵盐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曙黄</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2844-92-0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六硝基二苯硫</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二苦基硫</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28930-30-5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六溴二苯醚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36483-60-0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1371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六溴环十二烷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1372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六溴联苯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36355-01-8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N-(4-氯-2-甲基苯基)-N´,N´-二甲基甲脒</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杀虫脒</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6164-98-3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2-[(RS)-2-(4-氯苯基)-2-苯基乙酰基]-2,3-二氢-1,3-茚二酮[含量＞4%]</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2-(苯基对氯苯基乙酰)茚满-1,3-二酮；氯鼠酮</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3691-35-8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1442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氯代膦酸二乙酯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氯化磷酸二乙酯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814-49-3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氯化苯汞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100-56-1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1476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氯化氰</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氰化氯；氯甲腈</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506-77-4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1496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氯化乙基汞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107-27-7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氯甲基甲醚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甲基氯甲醚；氯二甲醚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107-30-2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氯甲酸甲酯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氯碳酸甲酯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79-22-1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氯甲酸乙酯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氯碳酸乙酯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541-41-3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1530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氯酸铵</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10192-29-7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1549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2-氯乙醇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乙撑氯醇；氯乙醇</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107-07-3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1578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脒基亚硝氨基脒基叉肼[含水≥30%]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1579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脒基亚硝氨基脒基四氮烯[湿的，按质量含水或乙醇和水的混合物不低于30％]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四氮烯；特屈拉辛</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109-27-3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1626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七溴二苯醚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68928-80-3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1629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1,4,5,6,7,8,8-七氯-3a,4,7,7a-四氢-4,7-亚甲基茚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76-44-8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1637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2-羟基丙腈</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乳腈</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78-97-7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1642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羟基乙腈</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乙醇腈</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107-16-4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1646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羟间唑啉(盐酸盐)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2315-02-8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1647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N-(2-羟乙基)-N-甲基全氟辛基磺酰胺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24448-09-7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氰胍甲汞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氰甲汞胍</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502-39-6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1681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氰化镉</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542-83-6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1693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氰化氢</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无水氢氰酸</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74-90-8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5-巯基四唑并-1-乙酸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1763-23-1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全氟辛基磺酸铵</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29081-56-9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全氟辛基磺酸二癸二甲基铵</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251099-16-8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全氟辛基磺酸二乙醇铵</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70225-14-8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全氟辛基磺酸钾</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2795-39-3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全氟辛基磺酸锂</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29457-72-5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全氟辛基磺酸四乙基铵</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56773-42-3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全氟辛基磺酰氟</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307-35-7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全氯甲硫醇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三氯硫氯甲烷；过氯甲硫醇；四氯硫代碳酰</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594-42-3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全氯五环癸烷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灭蚁灵</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2385-85-5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1735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乳酸苯汞三乙醇铵</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23319-66-6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1754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三丁基氟化锡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1983-10-4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1756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三丁基氯化锡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1461-22-9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三丁基锡苯甲酸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4342-36-3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三丁基锡环烷酸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85409-17-2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三丁基锡亚油酸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24124-25-2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三丁基氧化锡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56-35-9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三丁锡甲基丙烯酸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2155-70-6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1827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1,1,1-三氯-2,2-双(4-氯苯基)乙烷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滴滴涕</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50-29-3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1854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三氯硝基甲烷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氯化苦；硝基三氯甲烷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76-06-2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1,3,5-三硝基苯[干的或含水</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均三硝基苯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99-35-4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2,4,6-三硝基苯胺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苦基胺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489-98-5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2,4,6-三硝基苯酚铵[干的或含水＜10%]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苦味酸铵</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131-74-8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2,4,6-三硝基苯酚钠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苦味酸钠</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3324-58-1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三硝基苯磺酸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2508-19-2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2,4,6-三硝基苯磺酸钠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5400-70-4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三硝基苯甲醚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三硝基茴香醚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28653-16-9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2,4,6-三硝基苯甲酸[干的或含水＜３０％]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三硝基安息香酸</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129-66-8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2,4,6-三硝基苯甲硝胺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特屈儿</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479-45-8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三硝基苯乙醚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4732-14-3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2,4,6-三硝基甲苯[干的或含水＜３０％]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梯恩梯；TNT</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118-96-7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三硝基甲苯与六硝基-1,2-二苯乙烯混合物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三硝基甲苯与六硝基芪混合物</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2,4,6-三硝基甲苯与铝混合物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特里托纳尔</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三硝基甲苯与三硝基苯混合物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三硝基甲苯与硝基萘混合物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梯萘炸药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1889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2,4,6-三硝基间苯二酚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收敛酸</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82-71-3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2,4,6-三硝基间苯二酚铅[湿的，按质量含水或乙醇和水的混合物不低于20%]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收敛酸铅</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15245-44-0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三硝基间甲酚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602-99-3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2,4,6-三硝基氯（化）苯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苦基氯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88-88-0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三硝基萘</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55810-17-8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1894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三硝基芴酮</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129-79-3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1923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三正丁胺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三丁胺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102-82-9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1958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十氯酮</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十氯代八氢-亚甲基-环丁异[CD]戊搭烯-2-酮；开蓬</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143-50-0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1998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双(1-甲基乙基)氟磷酸酯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二异丙基氟磷酸酯；丙氟磷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55-91-4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1999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双(2-氯乙基)甲胺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氮芥；双(氯乙基)甲胺</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51-75-2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5-[(双(2-氯乙基)氨基]-2,4-(1H,3H)嘧啶二酮</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尿嘧啶芳芥；嘧啶苯芥</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66-75-1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O,O-双(4-氯苯基)N-(1-亚氨基)乙基硫代磷酸胺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毒鼠磷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4104-14-7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双(二甲胺基)磷酰氟[含量＞2%]</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甲氟磷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115-26-4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2036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四甲基铅</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75-74-1</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2,3,7,8-四氯二苯并对二噁英</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二噁英；2,3,7,8-TCDD；四氯二苯二噁英</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1746-01-6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2067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3-(1,2,3,4-四氢-1-萘基)-4-羟基香豆素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杀鼠醚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5836-29-3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2077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2,3,4,6-四硝基苯胺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3698-54-2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2078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四硝基甲烷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509-14-8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2079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四硝基萘</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28995-89-3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2080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四硝基萘胺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2081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四溴二苯醚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40088-47-9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2087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四氧化锇</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锇酸酐</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20816-12-0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2091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O,O,O",O"-四乙基二硫代焦磷酸酯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治螟磷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3689-24-5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2092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四乙基焦磷酸酯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特普</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107-49-3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2093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四乙基铅</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发动机燃料抗爆混合物</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78-00-2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2096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四唑并-1-乙酸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四唑乙酸；四氮杂茂-1-乙酸</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21732-17-2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碳酰氯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光气</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75-44-5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2118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羰基镍</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四羰基镍；四碳酰镍</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13463-39-3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乌头碱</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附子精</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302-27-2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2138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五氟化氯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13637-63-3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五氯苯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608-93-5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五氯苯酚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五氯酚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87-86-5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2147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2,3,4,7,8-五氯二苯并呋喃</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2,3,4,7,8-PCDF</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57117-31-4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五氯化锑</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过氯化锑；氯化锑</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7647-18-9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五羰基铁</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羰基铁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13463-40-6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2158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五溴二苯醚</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32534-81-9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2163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五氧化二砷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砷酸酐；五氧化砷；氧化砷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1303-28-2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2177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戊硼烷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五硼烷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19624-22-7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2198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硒酸钠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13410-01-0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硝铵炸药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铵梯炸药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硝化淀粉[干的或含水＜２０％]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9056-38-6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硝化二乙醇胺火药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2208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硝化纤维素[干的或含水（或乙醇）＜25%]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9004-70-0</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2-硝基-4-甲氧基苯胺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枣红色基GP</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96-96-8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2232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5-硝基苯并三唑</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硝基连三氮杂茚</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160318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2263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硝基胍</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橄苦岩</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556-88-7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2276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硝基脲</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556-89-8</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2287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硝酸铵肥料[比硝酸铵(含可燃物＞0.2%,包括以碳计算的任何有机物,但不包括任何其它添加剂)更易爆炸]</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2312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硝酸脲[干的或含水＜２０％]</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124-47-0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2320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硝酸羟胺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13465-08-2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2344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硝酸重氮苯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619-97-6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溴甲烷</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甲基溴</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74-83-9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溴甲烷和二溴乙烷液体混合物</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3-[3-(4"-溴联苯-4-基)-1,2,3,4-四氢-1-萘基]-4-羟基香豆素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溴鼠灵</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56073-10-0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2414</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3-[3-(4-溴联苯-4-基)-3-羟基-1-苯丙基]-4-羟基香豆素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溴敌隆</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28772-56-7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2441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亚胺乙汞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埃米</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2597-93-5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2460</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亚砷酸钙</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亚砒酸钙</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27152-57-4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2477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亚硒酸氢钠</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重亚硒酸钠</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7782-82-3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2527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盐酸吐根碱</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盐酸依米丁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316-42-7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氧化汞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一氧化汞；黄降汞；红降汞</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21908-53-2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2549</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一氟乙酸对溴苯胺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351-05-3</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2567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乙撑亚胺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吖丙啶；1-氮杂环丙烷；氮丙啶</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151-56-4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2586</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N-乙基-N-(2-羟乙基)全氟辛基磺酰胺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1691-99-2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2587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O-乙基-O-(3-甲基-4-甲硫基)苯基-N-异丙氨基磷酸酯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苯线磷</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22224-92-6</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2588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O-乙基-O-(4-硝基苯基)苯基硫代膦酸酯[含量＞15%]</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苯硫膦</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2104-64-5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254</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O-乙基-S-苯基乙基二硫代膦酸酯[含量＞6%]</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地虫硫膦</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944-22-9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255</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2615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N-乙基全氟辛基磺酰胺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4151-50-2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256</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乙酸苯汞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62-38-4</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257</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2637</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乙酸甲氧基乙基汞</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醋酸甲氧基乙基汞</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151-38-2</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258</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2642</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乙酸三甲基锡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醋酸三甲基锡</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1118-14-5</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2643</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乙酸三乙基锡</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三乙基乙酸锡</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1907-13-7</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260</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2665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乙烯砜</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二乙烯砜</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77-77-0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261</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2671</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N-乙烯基乙撑亚胺</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N-乙烯基氮丙环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5628-99-9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262</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2685</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1-异丙基-3-甲基吡唑-5-基N,N-二甲基氨基甲酸酯[含量＞20%]</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异索威</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119-38-0</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52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w:t>
            </w:r>
          </w:p>
        </w:tc>
        <w:tc>
          <w:tcPr>
            <w:tcW w:w="84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2718</w:t>
            </w:r>
          </w:p>
        </w:tc>
        <w:tc>
          <w:tcPr>
            <w:tcW w:w="452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异氰酸苯酯</w:t>
            </w:r>
          </w:p>
        </w:tc>
        <w:tc>
          <w:tcPr>
            <w:tcW w:w="1776"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苯基异氰酸酯</w:t>
            </w:r>
          </w:p>
        </w:tc>
        <w:tc>
          <w:tcPr>
            <w:tcW w:w="130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103-71-9</w:t>
            </w:r>
          </w:p>
        </w:tc>
        <w:tc>
          <w:tcPr>
            <w:tcW w:w="44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剧毒</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color w:val="auto"/>
        </w:rPr>
      </w:pPr>
      <w:r>
        <w:rPr>
          <w:rFonts w:hint="eastAsia" w:ascii="仿宋" w:hAnsi="仿宋" w:eastAsia="仿宋" w:cs="仿宋"/>
          <w:i w:val="0"/>
          <w:caps w:val="0"/>
          <w:color w:val="auto"/>
          <w:spacing w:val="0"/>
          <w:kern w:val="0"/>
          <w:sz w:val="32"/>
          <w:szCs w:val="32"/>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color w:val="auto"/>
        </w:rPr>
      </w:pPr>
      <w:r>
        <w:rPr>
          <w:rFonts w:hint="eastAsia" w:ascii="方正小标宋简体" w:hAnsi="方正小标宋简体" w:eastAsia="方正小标宋简体" w:cs="方正小标宋简体"/>
          <w:i w:val="0"/>
          <w:caps w:val="0"/>
          <w:color w:val="auto"/>
          <w:spacing w:val="0"/>
          <w:kern w:val="0"/>
          <w:sz w:val="44"/>
          <w:szCs w:val="44"/>
          <w:shd w:val="clear" w:fill="FFFFFF"/>
          <w:lang w:val="en-US" w:eastAsia="zh-CN" w:bidi="ar"/>
        </w:rPr>
        <w:t>限制和控制危险化学品目录</w:t>
      </w:r>
    </w:p>
    <w:tbl>
      <w:tblPr>
        <w:tblStyle w:val="3"/>
        <w:tblW w:w="94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8"/>
        <w:gridCol w:w="1338"/>
        <w:gridCol w:w="3302"/>
        <w:gridCol w:w="2083"/>
        <w:gridCol w:w="1374"/>
        <w:gridCol w:w="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危险化学品目录序号</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品名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别名</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CAS号</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液氨；氨气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7664-41-7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4-氨基-N,N-二甲基苯胺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N,N-二甲基对苯二胺；对氨基-N,N-二甲基苯胺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99-98-9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间氨基苯酚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591-27-5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对氨基苯酚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123-30-8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3-氨基苯甲腈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间氨基苯甲腈；氰化氨基苯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2237-30-1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2-氨基苯胂酸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邻氨基苯胂酸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2045-00-3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4-氨基苯胂酸钠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对氨基苯胂酸钠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127-85-5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504-29-0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3-氨基吡啶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间氨基吡啶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462-08-8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107-10-8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4-氨基二苯胺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对氨基二苯胺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101-54-2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氨基胍重碳酸盐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2582-30-1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氨基化锂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7782-89-0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5329-14-6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氨基甲酸胺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1111-78-0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3-氨基喹啉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580-17-6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邻氨基联苯；邻苯基苯胺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90-41-5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对氨基联苯；对苯基苯胺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92-67-1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乙醛合氨</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乙醇胺；2-羟基乙胺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141-43-5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2-(2-氨基乙氧基)乙醇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929-06-6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氨溶液[含氨＞10%]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1336-21-6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N-氨基乙基哌嗪</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1-哌嗪乙胺；N-(2-氨基乙基)哌嗪；2-(1-哌嗪基)乙胺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140-31-8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八氟-2-丁烯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全氟-2-丁烯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360-89-4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八氟丙烷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全氟丙烷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八氟环丁烷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RC318</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115-25-3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白磷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黄磷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12185-10-3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7440-39-3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71-43-2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苯并呋喃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氧茚；香豆酮；古马隆</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271-89-6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邻苯二胺；1,2-二氨基苯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间苯二胺；1,3-二氨基苯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对苯二胺；1,4-二氨基苯；乌尔丝D</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106-50-3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1,2-苯二酚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邻苯二酚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120-80-9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1,3-苯二酚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间苯二酚；雷琐酚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1,4-苯二酚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对苯二酚；氢醌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123-31-9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酚；石炭酸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苯酚溶液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苯酚磺酸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1333-39-7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苯酚钠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苯氧基钠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139-02-6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苯磺酰肼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发泡剂BSH</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80-17-1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氯化苯磺酰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98-09-9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4-苯基-1-丁烯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768-56-9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N-苯基-2-萘胺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防老剂D</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135-88-6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2-苯基丙烯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异丙烯基苯；α-甲基苯乙烯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98-83-9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2-苯基苯酚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90-43-7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二氯苯基硅烷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1631-84-1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苯代三氯硅烷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98-13-5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苯基溴化镁[浸在乙醚中的]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100-58-3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苯基氧氯化膦</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苯磷酰二氯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824-72-6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N-苯基乙酰胺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乙酰苯胺；退热冰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103-84-4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N-苯甲基-N-(3,4-二氯基本)-DL-丙氨酸乙酯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新燕灵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22212-55-1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氰化苯；苯基氰；氰基苯；苄腈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茴香醚；甲氧基苯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100-66-3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尼哦油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93-58-3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98-88-4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苯基联胺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100-63-0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苯胩化二氯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苯胩化氯；二氯化苯胩</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622-44-6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106-51-4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苯硫代二氯化膦</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苯硫代磷酰二氯；硫代二氯化膦苯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3497-00-5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苯四甲酸酐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均苯四甲酸酐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89-32-7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苯乙醇腈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苯甲氰醇；扁桃腈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532-28-5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2-苯乙基异氰酸酯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1943-82-4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氰化苄；苄基氰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140-29-4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苯乙炔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乙炔苯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536-74-3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苯乙烯[稳定的]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苯乙酰氯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103-80-0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氮杂苯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吡咯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一氮二烯五环；氮杂茂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N-苄基-N-乙基苯胺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N-乙基-N-苄基苯胺；苄乙基苯胺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92-59-1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2-苄基吡啶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2-苯甲基吡啶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101-82-6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4-苄基吡啶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4-苯甲基吡啶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2116-65-6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苄硫醇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α-甲苯硫醇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100-53-8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(1R,2R,4R)-冰片-2-硫氰基醋酸酯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敌稻瘟</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115-31-1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71-23-8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67-63-0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1,2-二氨基丙烷；丙邻二胺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78-90-0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1,3-二氨基丙烷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109-76-2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丙二醇乙醚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1-乙氧基-2-丙醇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1569-02-4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丙二腈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二氰甲烷；氰化亚甲基；缩苹果腈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109-77-3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丙二烯[稳定的]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463-49-0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丙二酰氯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缩苹果酰氯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1663-67-8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123-38-6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2-丙炔-1-醇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丙炔醇；炔丙醇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107-19-7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丙炔酸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471-25-0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79-09-4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123-62-6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554-12-1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丙酸烯丙酯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2408-20-0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105-37-3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丙酸-1-甲基乙基酯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637-78-5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丙酸-2-甲基丙酯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540-42-1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丙酸异戊酯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105-68-0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丙酸正丁酯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590-01-2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丙酸正戊酯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624-54-4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67-64-1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74-98-6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115-07-1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2-丙烯腈[稳定的]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丙烯腈；乙烯基氰；氰基乙烯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107-13-1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79-10-7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丙烯酸甲酯[稳定的]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96-33-3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丙烯酸羟丙酯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2918-23-2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2-丙烯酸-1,1-二甲基乙基酯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丙烯酸叔丁酯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1663-39-4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丙烯酸乙酯[稳定的]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140-88-5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丙烯酸异丁酯[稳定的]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106-63-8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2-丙烯酸异辛酯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29590-42-9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丙烯酸正丁酯[稳定的]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141-32-2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79-06-1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草酸-4-氨基-N,N-二甲基苯胺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N,N-二甲基对苯二胺草酸；对氨基-N,N-二甲基苯胺草酸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24631-29-6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超氧化钾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12030-88-5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超氧化钠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12034-12-7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次磷酸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6303-21-5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次氯酸钙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7778-54-3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次氯酸钠溶液[含有效氯＞5%]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7681-52-9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代森锰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12427-38-2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单过氧马来酸叔丁酯[含量＞52%]</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1931-62-0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氮[压缩的或液化的]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7727-37-9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氮化锂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26134-62-3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10-氮杂蒽</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吖啶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260-94-6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重氢</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7782-39-0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3-碘-1-丙烯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3-碘丙烯；烯丙基碘；碘代烯丙基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556-56-9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1-碘-2-甲基丙烷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异丁基碘；碘代异丁烷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513-38-2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2-碘-2-甲基丙烷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叔丁基碘；碘代叔丁烷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558-17-8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1-碘-3-甲基丁烷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异戊基碘；碘代异戊烷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541-28-6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4-碘苯酚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4-碘酚；对碘苯酚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540-38-5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1-碘丙烷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正丙基碘；碘代正丙烷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2-碘丙烷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异丙基碘；碘代异丙烷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1-碘丁烷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正丁基碘；碘代正丁烷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542-69-8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2-碘丁烷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仲丁基碘；碘代仲丁烷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513-48-4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碘化乙酰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碘乙酰；乙酰碘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507-02-8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7782-68-5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13446-09-8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10567-69-8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碘钙石</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7789-80-2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7758-05-6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13765-03-2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7681-55-2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13470-01-4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29515-61-5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7790-37-6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碘酸银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7783-97-3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1-碘戊烷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正戊基碘；碘代正戊烷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628-17-1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64-69-7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电池液[酸性的]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叠氮化钡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叠氮钡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18810-58-7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叠氮化钠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三氮化钠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26628-22-8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叠氮化铅[含水或水加乙醇≥20%]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13424-46-9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78-92-2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丁醇钠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丁氧基钠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2372-45-4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1,4-丁二胺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1,4-二氨基丁烷；四亚甲基二胺；腐肉碱</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丁二腈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1,2-二氰基乙烷；琥珀腈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1,3-丁二烯[稳定的]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联乙烯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丁二酰氯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氯化丁二酰；琥珀酰氯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543-20-4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2-丁基硫醇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513-53-1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7521-80-4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丁醛肟</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1-丁炔[稳定的]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乙基乙炔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巴豆炔；二甲基乙炔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503-17-3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1-丁炔-3-醇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2028-63-9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丁酸丙烯酯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丁酸烯丙酯；丁酸-2-丙烯酯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2051-78-7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106-31-0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丁酸正戊酯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丁酸戊酯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540-18-1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丁酮；乙基甲基酮；甲乙酮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78-93-3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2-丁烯-1-醇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巴豆醇；丁烯醇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6117-91-5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丁烯二酰氯[反式]</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富马酰氯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627-63-4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3-丁烯腈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烯丙基氰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109-75-1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2-丁烯腈[反式]</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巴豆腈；丙烯基氰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4786-20-3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2-丁烯酸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巴豆酸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3724-65-0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丁烯酸甲酯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巴豆酸甲酯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623-43-8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2-丁氧基乙醇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乙二醇丁醚；丁基溶纤剂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111-76-2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对苯二甲酰氯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对甲苯磺酰氯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98-59-9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对硫氰酸苯胺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对硫氰基苯胺；硫氰酸对氨基苯酯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15191-25-0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对氯苯硫醇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4-氯硫酚；对氯硫酚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106-54-7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对壬基酚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104-40-5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对硝基苯酚钠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对硝基酚钠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824-78-2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138-42-1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对硝基苯甲酰肼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636-97-5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对硝基乙苯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对异丙基苯酚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对异丙基酚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99-89-8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多聚甲醛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聚蚁醛；聚合甲醛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30525-89-4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多聚磷酸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四磷酸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8017-16-1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多硫化铵溶液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9080-17-5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苊</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萘乙环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83-32-9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二(2-环氧丙基)醚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二缩水甘油醚；双环氧稀释剂；2,2"-[氧双(亚甲基)双环氧乙烷；二环氧甘油醚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2238-07-5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二-(2-乙基己基)磷酸酯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2-乙基己基-2"-乙基己基磷酸酯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298-07-7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二-(3,5,5-三甲基己酰)过氧化物[52%＜含量≤82%,含A型稀释剂≥18%]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3851-87-4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二-(4-叔丁基环己基)过氧重碳酸酯[含量≤100%]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过氧化二碳酸-二-(4-叔丁基环己基)酯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15520-11-3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二(苯磺酰肼)醚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4,4"-氧代双苯磺酰肼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80-51-3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二(三氯甲基)碳酸酯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三光气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32315-10-9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1,1-二-(叔丁基过氧)-3,3,5-三甲基环己烷[90%＜含量≤100%]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6731-36-8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2,2-二-(叔丁基过氧)丁烷[含量≤52%,含A型稀释剂≥48%]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2167-23-9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1,1-二-(叔丁基过氧)环己烷[80%＜含量≤100%]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1,1-双-(过氧化叔丁基)环己烷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3006-86-8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4,4’-二氨基-3,3’-二氯二苯基甲烷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101-14-4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3,3"-二氨基二丙胺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二丙三胺；3,3"-亚氨基二丙胺；三丙撑三胺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56-18-8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2,4-二氨基甲苯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甲苯-2,4-二胺；2,4-甲苯二胺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95-80-7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2,5-二氨基甲苯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甲苯-2,5-二胺；2,5-甲苯二胺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2,6-二氨基甲苯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甲苯-2,6-二胺；2,6-甲苯二胺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823-40-5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4,4"-二氨基联苯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联苯胺；二氨基联苯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92-87-5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122-39-4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二苯基二硒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1666-13-3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二苯基甲烷二异氰酸酯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MDI</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26447-40-5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二苯基甲烷-4,4"-二异氰酸酯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亚甲基双(4,1-亚苯基)二异氰酸酯；4,4"-二异氰酸二苯甲烷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101-68-8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二苯基氯胂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氯化二苯胂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712-48-1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二苯甲基溴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溴二苯甲烷；二苯溴甲烷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776-74-9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不对称二苯肼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530-50-7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对称二苯肼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122-66-7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二丙硫醚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正丙硫醚；二丙基硫；硫化二正丙基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二碘化汞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碘化汞；碘化高汞；红色碘化汞</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7774-29-0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二碘甲烷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N,N-二丁基苯胺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613-29-6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二丁基二(十二酸)锡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二丁基二月桂酸锡；月桂酸二丁基锡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二丁基二氯化锡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683-18-1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1,3-二氟-2-丙醇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453-13-4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367-11-3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间二氟苯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372-18-9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对二氟苯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540-36-3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二氟磷酸[无水]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二氟代磷酸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13779-41-4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R152a</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1,1-二氟乙烯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R1132a；偏氟乙烯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二环庚二烯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2,5-降冰片二烯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121-46-0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二环己胺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101-83-7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β-二甲氨基丙腈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2-(二甲胺基)乙基氰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1738-25-6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二甲氨基甲酰氯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二甲胺[无水]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124-40-3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二甲胺溶液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95-47-6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108-38-3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二甲苯异构体混合物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1330-20-7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1-羟基-2,3-二甲基苯；2,3-二甲酚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526-75-0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1-羟基-2,4-二甲基苯；2,4-二甲酚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105-67-9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1-羟基-2,5-二甲基苯；2,5-二甲酚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95-87-4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1-羟基-2,6-二甲基苯；2,6-二甲酚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576-26-1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1-羟基-3,4-二甲基苯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95-65-8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1-羟基-3,5-二甲基苯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O,O-二甲基-(2,2,2-三氯-1-羟基乙基)膦酸酯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敌百虫</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52-68-6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O,O-二甲基-O-(2,2-二氯乙烯基)磷酸酯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敌敌畏</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N,N-二甲基-1,3-丙二胺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3-二甲氨基-1-丙胺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109-55-7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4,4-二甲基-1,3-二噁烷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766-15-4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2,5-二甲基-1,5-己二烯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627-58-7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2,5-二甲基-2,4-己二烯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764-13-6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563-78-0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2,5-二甲基-2,5-二(叔丁基过氧)-3-己烷[52%＜含量≤86%，含A型稀释剂≥14%]</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1068-27-5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2,5-二甲基-2,5-双-(过氧化叔丁基)-3-己炔[86%＜含量≤100%]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1068-27-5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563-79-1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2,6-二甲基-3-庚烯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2738-18-3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2,4-二甲基-3-戊酮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565-80-0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1,1´-二甲基-4,4´-联吡啶阳离子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百草枯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4685-14-7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3,3"-二甲基-4,4"-二氨基联苯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邻二氨基二甲基联苯；3,3"-二甲基联苯胺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119-93-7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O,O-二甲基-O-(1,2-二溴-2,2-二氯乙基)磷酸酯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二溴磷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300-76-5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O,O-二甲基-O-(4-甲硫基-3-甲基苯基)硫代磷酸酯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倍硫磷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55-38-9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(E)-O,O-二甲基-O-[1-甲基-2-(1-苯基-乙氧基甲酰)乙烯基]磷酸酯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巴毒磷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7700-17-6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O,O-二甲基-S-(N-甲基氨基甲酰甲基)硫代磷酸酯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氧乐果</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1113-02-6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O,O-二甲基-S-(酞酰亚胺基甲基)二硫代磷酸酯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亚胺硫磷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732-11-6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1-氨基-2,3-二甲基苯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87-59-2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1-氨基-2,4-二甲基苯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95-68-1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1-氨基-2,5-二甲基苯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1-氨基-2,6-二甲基苯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87-62-7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1-氨基-3,4-二甲基苯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95-64-7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1-氨基-3,5-二甲基苯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121-69-7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二甲基苯胺异构体混合物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1300-73-8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3,5-二甲基苯甲酰氯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6613-44-1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2,4-二甲基氮杂苯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2,5-二甲基氮杂苯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589-93-5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2,6-二甲基氮杂苯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3,5-二甲基氮杂苯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591-22-0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N,N-二甲基苄胺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N-苄基二甲胺；苄基二甲胺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103-83-3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926-63-6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N,N-二甲基丙醇胺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3-(二甲胺基)-1-丙醇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3179-63-3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2,2-二甲基丙酸甲酯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三甲基乙酸甲酯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598-98-1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2,2-二甲基丙烷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新戊烷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463-82-1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1,3-二甲基丁胺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2-氨基-4-甲基戊烷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108-09-8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1,3-二甲基丁醇乙酸酯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乙酸仲己酯；2-乙酸-4-甲基戊酯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新己烷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二异丙基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79-29-8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二氯二甲基硅烷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二甲基二乙氧基硅烷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二乙氧基二甲基硅烷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78-62-6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2,5-二甲基呋喃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2,5-二甲基氧杂茂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625-86-5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3074-71-3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2213-23-2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2216-30-0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4032-86-4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926-82-9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4,4-二甲基庚烷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1068-19-5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N,N-二甲基环己胺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二甲氨基环己烷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98-94-2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1,1-二甲基环己烷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590-66-9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1,2-二甲基环己烷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583-57-3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1,3-二甲基环己烷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591-21-9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1,4-二甲基环己烷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589-90-2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1,2-二甲基环戊烷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2452-99-5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584-94-1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589-43-5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583-48-2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N,N-二甲基甲酰胺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甲酰二甲胺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68-12-2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二甲基氯乙缩醛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2,6-二甲基吗啉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141-91-3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2999-74-8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1,4-二甲基哌嗪</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106-58-1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二甲基胂酸钠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卡可酸钠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124-65-2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2,3-二甲基戊醛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32749-94-3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590-35-2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565-59-3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二异丙基甲烷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108-08-7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2,2-二乙基丙烷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562-49-2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N,N-二甲基硒脲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二甲基硒脲[不对称]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5117-16-8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544-97-8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N,N-二甲基乙醇胺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N,N-二甲基-2-羟基乙胺；2-二甲氨基乙醇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108-01-0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二甲基乙二酮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双乙酰；丁二酮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431-03-8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N,N-二甲基异丙醇胺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1-(二甲胺基)-2-丙醇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108-16-7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115-10-6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二甲胂酸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二甲次胂酸；二甲基胂酸；卡可地酸；卡可酸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2,6-二甲氧基苯甲酰氯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1989-53-3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2,2-二甲氧基丙烷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二甲氧基甲烷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二甲醇缩甲醛；甲缩醛；甲撑二甲醚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109-87-5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3,3"-二甲氧基联苯胺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邻联二茴香胺；3,3"-二甲氧基-4,4"-二氨基联苯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119-90-4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1,1-二甲氧基乙烷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二甲醇缩乙醛；乙醛缩二甲醇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534-15-6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1,2-二甲氧基乙烷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二甲基溶纤剂；乙二醇二甲醚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110-71-4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二聚丙烯醛[稳定的]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100-73-2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二聚环戊二烯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双茂；双环戊二烯；4,7-亚甲基-3a,4,7,7a-四氢茚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二硫代-4,4"-二氨基代二苯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4,4"-二氨基二苯基二硫醚二硫代对氨基苯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722-27-0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二硫化钛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12039-13-3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二硫化碳</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二硫化硒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7488-56-4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2,3-二氯-1,4-萘醌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二氯萘醌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117-80-6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1,1-二氯-1-硝基乙烷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594-72-9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1,3-二氯-2-丙醇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1,3-二氯异丙醇；1,3-二氯代甘油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96-23-1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1,3-二氯-2-丁烯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926-57-8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1,4-二氯-2-丁烯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764-41-0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1,3-二氯苯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间二氯苯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541-73-1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608-27-5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554-00-7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95-82-9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626-43-7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576-24-9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120-83-2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583-78-8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87-65-0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二氯苯基三氯硅烷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27137-85-5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2,4-二氯代氯化苯甲酰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89-75-8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2-(2,4-二氯苯氧基)丙酸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2,4-滴丙酸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3,4-二氯苄基氯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3,4-二氯氯化苄；氯化-3,4-二氯苄</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105-47-6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1,1-二氯丙酮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513-88-2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1,3-二氯丙烷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142-28-9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2-氯丙烯基氯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563-54-2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1,3-二氯丙烯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542-75-6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2,3-二氯丙烯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1,4-二氯丁烷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二氯二氟甲烷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R12</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1,2-二氯二乙醚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乙基-1,2-二氯乙醚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623-46-1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2,2-二氯二乙醚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对称二氯二乙醚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4109-96-0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二氯化膦苯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苯基二氯磷；苯膦化二氯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644-97-3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二氯化乙基铝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乙基二氯化铝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563-43-9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2,5-二氯甲苯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19398-61-9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2,6-二氯甲苯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118-69-4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亚甲基氯；甲撑氯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3,3’-二氯联苯胺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91-94-1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二氯硫化碳</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硫光气；硫代羰基氯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463-71-8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二氯四氟乙烷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R114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1,5-二氯戊烷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628-76-2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1,2-二氯-3-硝基苯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3209-22-1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611-06-3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1,4-二氯-2-硝基苯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89-61-2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99-54-7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二氯一氟甲烷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R21</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75-43-4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氰化二氯甲烷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3018-12-0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二氯醋酸甲酯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116-54-1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535-15-9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乙叉二氯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乙撑二氯；亚乙基二氯；1,2-二氯化乙烯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1,1-二氯乙烯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偏二氯乙烯；乙烯叉二氯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1,2-二氯乙烯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二氯化乙炔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540-59-0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二氯乙酰氯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二氯异丙基醚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二氯异丙醚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二氯异氰尿酸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2782-57-2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1,4-二羟基-2-丁炔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1,4-丁炔二醇；丁炔二醇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1,5-二羟基-4,8-二硝基蒽醌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128-91-6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2,2"-二羟基二乙胺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二乙醇胺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3,6-二羟基邻苯二甲腈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2,3-二氰基对苯二酚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4733-50-0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2,3-二氰-5,6-二氯氢醌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84-58-2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二肉豆蔻基过氧重碳酸酯[含量≤100%]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53220-22-7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二叔丁基过氧化物[52%＜含量≤100%]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过氧化二叔丁基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110-05-4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二烯丙基胺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二烯丙胺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124-02-7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二烯丙基代氰胺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N-氰基二烯丙基胺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538-08-9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二烯丙基硫醚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硫化二烯丙基；烯丙基硫醚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592-88-1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二烯丙基醚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烯丙基醚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557-40-4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4,6-二硝基-2-氨基苯酚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苦氨酸；二硝基氨基苯酚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96-91-3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528-29-0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间二硝基苯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99-65-0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对二硝基苯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2,6-二硝基苯胺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606-22-4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3,5-二硝基苯胺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618-87-1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二硝基苯酚[干的或含水＜15%]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25550-58-7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二硝基苯酚溶液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2,4-二硝基苯酚[含水≥15%]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1-羟基-2,4-二硝基苯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51-28-5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2,5-二硝基苯酚[含水≥15%]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329-71-5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2,6-二硝基苯酚[含水≥15%]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573-56-8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1656-44-6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2,4-二硝基苯甲醚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2,4-二硝基茴香醚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119-27-7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3,5-二硝基苯甲酰氯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3,5-二硝基氯化苯甲酰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99-33-2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119-26-6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1,3-二硝基丙烷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6125-21-9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2,4-二硝基二苯胺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961-68-2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2,6-二硝基甲苯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606-20-2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2,4-二硝基氯化苄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2,4-二硝基苯代氯甲烷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610-57-1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1,5-二硝基萘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605-71-0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1,8-二硝基萘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602-38-0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2,4-二硝基萘酚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605-69-6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1,2-二溴苯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邻二溴苯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583-53-9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2,4-二溴苯胺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615-57-6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2,5-二溴苯胺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3638-73-1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1,2-二溴丙烷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78-75-1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二溴二氟甲烷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二氟二溴甲烷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二溴甲烷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二溴化亚甲基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74-95-3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2,4-二亚硝基间苯二酚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1,3-二羟基-2,4-二亚硝基苯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118-02-5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N,N"-二亚硝基五亚甲基四胺[减敏的]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发泡剂H</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101-25-7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二亚乙基三胺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二乙撑三胺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10102-44-0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7446-09-5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10049-04-4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1309-60-0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二氧化碳[压缩的或液化的]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124-38-9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二氧化碳和环氧乙烷混合物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二氧化碳和氧化乙烯混合物</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二氧化碳和氧气混合物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亚硒酐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7446-08-4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1,3-二氧戊环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二氧戊环；乙二醇缩甲醛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646-06-0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1,4-二氧杂环己烷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二噁烷；1,4-二氧己环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123-91-1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109-89-7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二乙二醇二硝酸酯[含不挥发、不溶于水的减敏剂≥25%]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二甘醇二硝酸酯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693-21-0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N,N-二乙基-1,3-丙二胺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N,N-二乙基-1,3-二氨基丙烷；3-二乙氨基丙胺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104-78-9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N,N-二乙基-1-萘胺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N,N-二乙基-α-萘胺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84-95-7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O,O-二乙基-O-(4-溴-2,5-二氯苯基)硫代磷酸酯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乙基溴硫磷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4824-78-6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O,O-二乙基-O-喹噁咻-2-基硫代磷酸酯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喹硫磷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13593-03-8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1,3-二乙基苯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间二乙基苯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141-93-5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1,4-二乙基苯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对二乙基苯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105-05-5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91-66-7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N-(2,6-二乙基苯基)-N-甲氧基甲基-氯乙酰胺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甲草胺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15972-60-8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N,N-二乙基对甲苯胺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4-(二乙胺基)甲苯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613-48-9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二氯二乙基硅烷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1719-53-5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1,2-二乙基肼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二乙基肼[不对称]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1615-80-1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557-18-6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557-20-0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N,N-二乙基乙撑二胺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N,N-二乙基乙二胺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N,N-二乙基乙醇胺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2-(二乙胺基)乙醇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二乙硫醚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硫代乙醚；二乙硫</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352-93-2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二乙烯基醚[稳定的]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3,3-二乙氧基丙烯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丙烯醛二乙缩醛；二乙基缩醛丙烯醛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3054-95-3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二乙氧基甲烷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甲醛缩二乙醇；二乙醇缩甲醛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462-95-3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1,1-二乙氧基乙烷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乙叉二乙基醚；二乙醇缩乙醛；乙缩醛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105-57-7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108-18-9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二异丙醇胺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2,2"-二羟基二丙胺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110-97-4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N,N-二异丙基乙胺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N-乙基二异丙胺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7087-68-5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110-96-3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二异丁基酮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2,6-二甲基-4-庚酮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二异戊醚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544-01-4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二正丙胺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142-84-7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二正丙基过氧重碳酸酯[含量≤100%]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16066-38-9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二正丁胺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二丁胺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111-92-2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N,N-二正丁基氨基乙醇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N,N-二正丁基乙醇胺；2-二丁氨基乙醇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102-81-8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二正戊胺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二戊胺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2050-92-2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二仲丁胺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626-23-3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发烟硫酸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硫酸和三氧化硫的混合物；焦硫酸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8014-95-7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发烟硝酸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52583-42-3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呋喃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氧杂茂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110-00-9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2-呋喃甲醇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糠醇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呋喃甲酰氯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氯化呋喃甲酰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527-69-5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7782-41-4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2-氟苯胺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邻氟苯胺；邻氨基氟化苯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348-54-9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3-氟苯胺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间氟苯胺；间氨基氟化苯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372-19-0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4-氟苯胺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对氟苯胺；对氨基氟化苯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371-40-4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462-06-6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氟代甲苯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25496-08-6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氟锆酸钾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氟化锆钾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16923-95-8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氟硅酸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硅氟酸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16961-83-4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氟硅酸铵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1309-32-6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氟硅酸钾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16871-90-2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氟硅酸钠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16893-85-9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12125-01-8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7787-32-8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氟化锆</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7783-64-4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7790-79-6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氟化铬</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三氟化铬</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7788-97-8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10026-18-3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7789-23-3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氟化镧</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三氟化镧</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13709-38-1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7789-24-4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7681-49-4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二氟化铅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7783-46-2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氟化氢[无水]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7664-39-3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氟化氢铵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酸性氟化铵；二氟化氢铵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1341-49-7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氟化氢钾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酸性氟化钾；二氟化氢钾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7789-29-9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氟化氢钠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酸性氟化钠；二氟化氢钠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1333-83-1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13446-74-7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13400-13-0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7783-49-5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氟化亚钴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二氟化钴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10026-17-2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7789-21-1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邻氟甲苯；邻甲基氟苯；2-甲基氟苯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间氟甲苯；间甲基氟苯；3-甲基氟苯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352-70-5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对氟甲苯；对甲基氟苯；4-甲基氟苯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352-32-9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R41；甲基氟</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593-53-3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氟磷酸[无水]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13537-32-1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氟硼酸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16872-11-0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氟硼酸铅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13814-96-5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氟硼酸锌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13826-88-5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氟硼酸银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14104-20-2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氟钽酸钾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钽氟酸钾；七氟化钽钾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16924-00-8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氟乙酸钾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氟醋酸钾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23745-86-0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459-72-3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R161；乙基氟</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353-36-6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7440-70-2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高碘酸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过碘酸；仲高碘酸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10450-60-9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高碘酸铵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过碘酸铵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13446-11-2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高碘酸钾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过碘酸钾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7790-21-8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高碘酸钠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过碘酸钠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7790-28-5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高氯酸[浓度＞72%]</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7601-90-3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7790-98-9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13465-95-7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13477-36-6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7778-74-7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7791-03-9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10034-81-8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7601-89-0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高氯酸锶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过氯酸锶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13450-97-0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高锰酸钡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过锰酸钡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7787-36-2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高锰酸钙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过锰酸钙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10118-76-0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高锰酸钾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过锰酸钾；灰锰氧</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7722-64-7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高锰酸钠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过锰酸钠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10101-50-5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高锰酸锌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过锰酸锌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23414-72-4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铬酸钾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7789-00-6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铬酸钠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7775-11-3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铬酸铅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7758-97-6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铬酸溶液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7738-94-5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庚二腈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1,5-二氰基戊烷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646-20-8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庚腈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氰化正己烷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629-08-3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1-庚炔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正庚炔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628-71-7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庚酸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正庚酸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111-14-8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2-庚酮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甲基戊基甲酮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110-43-0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3-庚酮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乙基正丁基甲酮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106-35-4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4-庚酮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乳酮；二丙基甲酮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123-19-3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1-庚烯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正庚烯；正戊基乙烯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592-76-7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2-庚烯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592-77-8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7439-97-6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硅粉[非晶形的]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7440-21-3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硅化钙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12013-55-7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68848-64-6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57485-31-1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硅铝粉[无涂层的]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硅酸四乙酯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四乙氧基硅烷；正硅酸乙酯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78-10-4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1-癸烯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872-05-9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过二硫酸铵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高硫酸铵；过硫酸铵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7727-54-0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过二硫酸钾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高硫酸钾；过硫酸钾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7727-21-1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过二碳酸二-(2-乙基己)酯[77%＜含量≤100%]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16111-62-9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过硫酸钠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过二硫酸钠；高硫酸钠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7775-27-1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过氯酰氟</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氟化过氯氧；氟化过氯酰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7616-94-6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过硼酸钠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高硼酸钠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15120-21-5；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7632-04-4；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11138-47-9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过氧-3,5,5-三甲基己酸叔丁酯[32%＜含量≤100%]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叔丁基过氧化-3,5,5-三甲基己酸酯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13122-18-4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过氧苯甲酸叔丁酯[77%＜含量≤100%]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614-45-9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1304-29-6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过氧化二-(2,4-二氯苯甲酰)[糊状物,含量≤52%]</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过氧化二-(4-氯苯甲酰)[含量≤77%]</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94-17-7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过氧化二苯甲酰[51%＜含量≤100%,惰性固体含量≤48%]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94-36-0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过氧化二琥珀酸[72%＜含量≤100%]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过氧化双丁二酸；过氧化丁二酰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123-23-9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过氧化二碳酸二乙酯[在溶液中,含量≤27%]</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过氧化二乙基二碳酸酯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14666-78-5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过氧化二异丙苯[52%＜含量≤100%]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二枯基过氧化物；硫化剂DCP</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80-43-3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1305-79-9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过氧化环己酮[含量≤72%,含A型稀释剂≥28%]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78-18-2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过氧化甲基乙基酮[10%＜有效氧含量 ≤10.7%,含A型稀释剂≥48%]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1338-23-4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17014-71-0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12031-80-0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1335-26-8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双氧化钠；二氧化钠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1313-60-6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过氧化氢尿素；过氧化氢脲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124-43-6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过氧化氢苯甲酰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过苯甲酸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93-59-4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过氧化氢对孟烷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过氧化氢孟烷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80-47-7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过氧化氢二叔丁基异丙基苯[42%＜含量≤100%,惰性固体含量≤57%]</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二-(叔丁基过氧)异丙基苯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25155-25-3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过氧化氢溶液[含量＞8%]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7722-84-1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过氧化氢叔丁基[79%＜含量≤90%,含水≥10%]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过氧化叔丁醇；过氧化氢第三丁基；叔丁基过氧化氢</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75-91-2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过氧化氢异丙苯[90%＜含量≤98%,含A型稀释剂≤10%]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80-15-9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1314-18-7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过氧化碳酸钠水合物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过碳酸钠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15630-89-4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二氧化锌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1314-22-3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过氧化乙酰苯甲酰[在溶液中含量≤45%]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乙酰过氧化苯甲酰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644-31-5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过氧化二异壬酰[含量≤100%]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过氧化二-(3,5,5-三甲基)己酰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3851-87-4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过氧重碳酸二仲丁酯[52%＜含量＜100%]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过氧化二碳酸二仲丁酯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19910-65-7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过乙酸[含量≤16%,含水≥39%,含乙酸≥15%,含过氧化氢≤24%,含有稳定剂]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过醋酸；过氧乙酸；乙酰过氧化氢</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79-21-0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氦[压缩的或液化的]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7440-59-7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红磷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赤磷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7723-14-0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芐胺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环丙基甲醇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2516-33-8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1,3,5-环庚三烯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环庚三烯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544-25-2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环庚酮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软木酮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502-42-1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291-64-5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环庚烯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628-92-2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六氢苯胺；氨基环己烷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1,2-二氨基环己烷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694-83-7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1,3-环己二烯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1,2-二氢苯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592-57-4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1,4-环己二烯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1,4-二氢苯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628-41-1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N-环己基环己胺亚硝酸盐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二环己胺亚硝酸；亚硝酸二环己胺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3129-91-7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环己基硫醇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1569-69-3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1-环己基正丁烷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正丁基环己烷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1678-93-9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六氢化苯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1,2,3,4-四氢化苯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环己烯基三氯硅烷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10137-69-6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环烷酸钴[粉状的]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萘酸钴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61789-51-3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环烷酸锌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萘酸锌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12001-85-3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氨基环戊烷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1003-03-8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羟基环戊烷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96-41-3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1,3-环戊二烯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环戊间二烯；环戊二烯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542-92-7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120-92-3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287-92-3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142-29-0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1,3-环辛二烯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3806-59-5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1,5-环辛二烯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111-78-4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1,3,5,7-环辛四烯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环辛四烯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629-20-9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环辛烷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292-64-8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环辛烯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931-87-3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2,3-环氧-1-丙醛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缩水甘油醛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765-34-4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2,3-环氧丙基苯基醚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双环氧丙基苯基醚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122-60-1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1,2-环氧丙烷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氧化丙烯；甲基环氧乙烷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1,2-环氧丁烷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氧化丁烯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环氧乙烷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928-65-4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戊基氰；氰化正戊烷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628-73-9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巯基己烷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1-己炔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693-02-7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2-己炔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764-35-2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3-己炔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928-49-4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2-己酮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甲基丁基甲酮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591-78-6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3-己酮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589-38-8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1-己烯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592-41-6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2-己烯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592-43-8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5-己烯-2-酮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烯丙基丙酮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109-49-9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氯化己酰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镓</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金属镓</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7440-55-3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甲基苯；苯基甲烷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甲苯-2,4-二异氰酸酯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2,4-二异氰酸甲苯酯；2,4-TDI</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584-84-9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甲苯二异氰酸酯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二异氰酸甲苯酯；TDI</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26471-62-5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甲苯-3,4-二硫酚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3,4-二巯基甲苯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496-74-2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2-甲苯硫酚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邻甲苯硫酚；2-巯基甲苯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137-06-4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3-甲苯硫酚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间甲苯硫酚；3-巯基甲苯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4-甲苯硫酚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对甲苯硫酚；4-巯基甲苯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木醇；木精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67-56-1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甲醇钾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865-33-8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甲醇钠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甲氧基钠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124-41-4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甲醇钠甲醇溶液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甲醇钠合甲醇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1-羟基-2-甲苯；邻甲酚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95-48-7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1-羟基-3-甲苯；间甲酚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108-39-4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1-羟基-4-甲苯；对甲酚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甲苯基酸；克利沙酸；甲苯酚异构体混合物</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1319-77-3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硅烷；四氢化硅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7803-62-5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2-甲基-1,3-丁二烯[稳定的]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异戊间二烯；异戊二烯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78-79-5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2-甲基-1-丙硫醇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513-44-0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活性戊醇；旋性戊醇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137-32-6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3-甲基-1-丁醇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123-51-3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2-甲基-1-丁硫醇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1878-18-8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3-甲基-1-丁硫醇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541-31-1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563-46-2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α-异戊烯；异丙基乙烯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563-45-1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4-甲基-1-环己烯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591-47-9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1-甲基-1-环戊烯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693-89-0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105-30-6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3-甲基-1-戊炔-3-醇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2-乙炔-2-丁醇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2-甲基-1-戊烯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763-29-1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3-甲基-1-戊烯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760-20-3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4-甲基-1-戊烯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691-37-2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2-甲基-2-丙醇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叔丁醇；三甲基甲醇；特丁醇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2-甲基-2-丁醇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叔戊醇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3-甲基-2-丁醇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598-75-4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2-甲基-2-丁硫醇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叔戊硫醇；特戊硫醇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1679-09-0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3-甲基-2-丁酮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甲基异丙基甲酮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563-80-4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β-异戊烯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513-35-9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5-甲基-2-己酮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110-12-3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2-甲基-2-戊醇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590-36-3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4-甲基-2-戊醇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甲基异丁基甲醇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108-11-2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3-甲基-2-戊酮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甲基仲丁基甲酮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565-61-7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4-甲基-2-戊酮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甲基异丁基酮；异己酮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108-10-1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2-甲基-2-戊烯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625-27-4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3-甲基-2-戊烯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922-61-2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3-甲基-2-戊烯-4-炔醇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105-29-3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2-甲基-3-丁炔-2-醇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115-19-5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2-甲基-3-戊醇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565-67-3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3-甲基-3-戊醇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2-甲基-3-戊酮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乙基异丙基甲酮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565-69-5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4-甲基-3-戊烯-2-酮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异丙叉丙酮；异亚丙基丙酮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141-79-7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2-甲基-3-乙基戊烷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609-26-7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2-甲基-5-乙基吡啶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104-90-5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3-甲基-6-甲氧基苯胺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邻氨基对甲苯甲醚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120-71-8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邻甲苯胺；2-氨基甲苯；邻氨基甲苯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间甲苯胺；3-氨基甲苯；间氨基甲苯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对甲基苯胺；4-氨甲苯；对氨基甲苯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100-61-8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甲基苯基二氯硅烷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149-74-6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α-甲基苯基甲醇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苯基甲基甲醇；α-甲基苄醇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98-85-1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2-甲基苯甲腈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邻甲苯基氰；邻甲基苯甲腈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529-19-1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3-甲基苯甲腈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间甲苯基氰；间甲基苯甲腈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620-22-4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4-甲基苯甲腈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对甲苯基氰；对甲基苯甲腈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104-85-8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4-甲基苯乙烯[稳定的]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对甲基苯乙烯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622-97-9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α-皮考林</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109-06-8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β-皮考林</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γ-皮考林</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甲基苄基溴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甲基溴化苄；α-溴代二甲苯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89-92-9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557-17-5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α-甲基丙烯醛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异丁烯醛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甲基丙烯酸[稳定的]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异丁烯酸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甲基丙烯酸-2-二甲氨乙酯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二甲氨基乙基异丁烯酸酯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2867-47-2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甲基丙烯酸甲酯[稳定的]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牙托水；有机玻璃单体；异丁烯酸甲酯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80-62-6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甲基丙烯酸乙酯[稳定的]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异丁烯酸乙酯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97-63-2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甲基丙烯酸异丁酯[稳定的]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97-86-9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甲基丙烯酸正丁酯[稳定的]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97-88-1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3-甲基丁醛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590-86-3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78-78-4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2-甲基呋喃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534-22-5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592-27-8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589-81-1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589-53-7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甲基环己醇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六氢甲酚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25639-42-3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六氢化甲苯；环己基甲烷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甲基环戊二烯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26519-91-5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96-37-7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589-34-4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91-63-4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6-甲基喹啉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91-62-3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7-甲基喹啉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612-60-2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993-00-0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N-甲基吗啉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109-02-4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1-甲基萘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α-甲基萘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90-12-0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β-甲基萘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91-57-6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2-甲基哌啶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2-甲基六氢吡啶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109-05-7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3-甲基哌啶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3-甲基六氢吡啶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626-56-2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4-甲基哌啶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4-甲基六氢吡啶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626-58-4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N-甲基哌啶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N-甲基六氢吡啶；1-甲基哌啶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626-67-5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3-甲基噻吩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甲基硫茂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616-44-4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甲基三乙氧基硅烷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三乙氧基甲基硅烷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2031-67-6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甲基叔丁基甲酮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3,3-二甲基-2-丁酮；1,1,1-三甲基丙酮；甲基特丁基酮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75-97-8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甲基叔丁基醚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2-甲氧基-2-甲基丙烷；MTBE</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1634-04-4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2-甲基四氢呋喃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四氢-2-甲基呋喃</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96-47-9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1-甲基戊醇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仲己醇；2-己醇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626-93-7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甲基戊二烯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54363-49-4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2-甲基戊醛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α-甲基戊醛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123-15-9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96-14-0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2-甲基烯丙醇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异丁烯醇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513-42-8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甲基溴化镁[浸在乙醚中]</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甲基乙烯醚[稳定的]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107-25-5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591-76-4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甲基异丙基苯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伞花烃</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99-87-6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甲基异丙烯甲酮[稳定的]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814-78-8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1-甲基异喹啉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1721-93-3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3-甲基异喹啉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1125-80-0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6-甲基异喹啉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42398-73-2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8-甲基异喹啉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62882-00-2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N-甲基正丁胺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N-甲基丁胺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甲基正丁基醚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1-甲氧基丁烷；甲丁醚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628-28-4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巯基甲烷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74-93-1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甲硫醚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二甲硫；二甲基硫醚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75-18-3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甲醛溶液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福尔马林溶液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蚁酸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64-18-6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甲酸环己酯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4351-54-6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107-31-3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甲酸烯丙酯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1838-59-1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625-55-8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甲酸异戊酯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110-45-2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110-74-7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甲酸正丁酯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592-84-7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甲酸正己酯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629-33-4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甲酸正戊酯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638-49-3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4-甲氧基-4-甲基-2-戊酮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107-70-0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邻甲氧基苯胺；邻氨基苯甲醚；邻茴香胺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间甲氧基苯胺；间氨基苯甲醚；间茴香胺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536-90-3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对氨基苯甲醚；对甲氧基苯胺；对茴香胺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104-94-9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甲氧基苯甲酰氯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茴香酰氯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100-07-2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3-甲氧基乙酸丁酯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3-甲氧基丁基乙酸酯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4435-53-4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甲氧基乙酸甲酯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6290-49-9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2-甲氧基乙酸乙酯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乙酸甲基溶纤剂；乙二醇甲醚乙酸酯；乙酸乙二醇甲醚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110-49-6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乙甲醚；甲氧基乙烷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540-67-0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7440-09-7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间苯二甲酰氯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二氯化间苯二甲酰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99-63-8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间苯三酚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1,3,5-三羟基苯；均苯三酚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108-73-6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间硝基苯磺酸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98-47-5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间异丙基苯酚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618-45-1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金属锆粉[干燥的]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锆粉</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7440-58-6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金属铪粉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铪粉</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金属镧[浸在煤油中的]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7439-91-0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金属锰粉[含水≥25%]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锰粉</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7439-96-5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金属钕[浸在煤油中的]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7440-00-8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7440-17-7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7440-46-2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金属钛粉[干的]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7440-32-6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金属钛粉[含水不低于25%，机械方法生产的，粒径小于53 微米；化学方法生产的，粒径小于840 微米]</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精蒽</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120-12-7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酒石酸化烟碱</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65-31-6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酒石酸锑钾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吐酒石；酒石酸钾锑；酒石酸氧锑钾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28300-74-5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聚乙醛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9002-91-9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聚乙烯聚胺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多乙烯多胺；多乙撑多胺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29320-38-5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2-莰醇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冰片；龙脑</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507-70-0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莰烯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樟脑萜；莰芬</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79-92-5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糠胺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2-呋喃甲胺；麸胺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617-89-0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糠醛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呋喃甲醛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98-01-1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氪[压缩的或液化的]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7439-90-9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喹啉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苯并吡啶；氮杂萘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91-22-5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7439-93-2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连二亚硫酸钠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保险粉；低亚硫酸钠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7775-14-6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92-52-4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联十六烷基过氧重碳酸酯[含量≤100%]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过氧化二(十六烷基)二碳酸酯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26322-14-5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邻氨基苯硫醇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2-氨基硫代苯酚；2-巯基胺；邻氨基苯硫酚苯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137-07-5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邻苯二甲酸二异丁酯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84-69-5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邻苯二甲酸酐[含马来酸酐大于0.05%]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苯酐；酞酐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85-44-9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邻苯二甲酰氯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二氯化邻苯二甲酰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88-95-9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邻甲苯磺酰氯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133-59-5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80-82-0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邻硝基乙苯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612-22-6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邻异丙基苯酚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邻异丙基酚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88-69-7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20770-41-6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磷化铝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20859-73-8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12058-85-4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磷化氢</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磷化三氢；膦</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7803-51-2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磷化锡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25324-56-5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磷酸三甲苯酯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磷酸三甲酚酯；增塑剂TCP</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1330-78-5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膦酸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10294-56-1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β,β"-硫代二丙腈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111-97-7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硫代甲酰胺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115-08-2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硫代氯甲酸乙酯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氯硫代甲酸乙酯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2941-64-2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4-硫代戊醛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甲基巯基丙醛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3268-49-3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硫代异氰酸甲酯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异硫氰酸甲酯；甲基芥子油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556-61-6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21109-95-5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1306-23-6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朱砂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1344-48-5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硫化二钾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1312-73-8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臭碱</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1313-82-2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硫化氢</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7783-06-4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7704-34-9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硫代尿素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硫氢化钠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氢硫化钠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16721-80-5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硫氰酸苄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硫氰化苄；硫氰酸苄酯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3012-37-1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硫氰化钙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2092-16-2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硫氰酸汞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592-85-8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556-64-9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硫氰酸乙酯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542-90-5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7664-93-9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硫酸-2,5-二氨基甲苯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2,5-二氨基甲苯硫酸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615-50-9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硫酸-4,4"-二氨基联苯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硫酸联苯胺；联苯胺硫酸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531-86-2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硫酸-4-氨基-N,N-二甲基苯胺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N,N-二甲基对苯二胺硫酸；对氨基-N,N-二甲基苯胺硫酸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536-47-0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542-16-5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苯肼硫酸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2545-79-1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硫酸对苯二胺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硫酸对二氨基苯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16245-77-5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硫酸二乙酯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64-67-5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10124-36-4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硫酸高汞</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7783-35-9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10124-43-3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硫酸间苯二胺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硫酸间二氨基苯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541-70-8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硫酸马钱子碱</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二甲氧基士的宁硫酸盐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4845-99-2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7786-81-4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硫酸铅[含游离酸＞3%]</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7446-14-2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硫酸羟胺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10039-54-0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硫酸氢铵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酸式硫酸铵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7803-63-6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经营（不</w:t>
            </w:r>
            <w:r>
              <w:rPr>
                <w:rFonts w:hint="eastAsia" w:ascii="仿宋_GB2312" w:hAnsi="仿宋_GB2312" w:eastAsia="仿宋_GB2312" w:cs="仿宋_GB2312"/>
                <w:b w:val="0"/>
                <w:bCs w:val="0"/>
                <w:color w:val="auto"/>
                <w:sz w:val="24"/>
                <w:szCs w:val="24"/>
                <w:lang w:val="en-US" w:eastAsia="zh-CN"/>
              </w:rPr>
              <w:t>设</w:t>
            </w:r>
            <w:r>
              <w:rPr>
                <w:rFonts w:hint="eastAsia" w:ascii="仿宋_GB2312" w:hAnsi="仿宋_GB2312" w:eastAsia="仿宋_GB2312" w:cs="仿宋_GB2312"/>
                <w:b w:val="0"/>
                <w:bCs w:val="0"/>
                <w:color w:val="auto"/>
                <w:sz w:val="24"/>
                <w:szCs w:val="24"/>
              </w:rPr>
              <w:t>储存）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硫酸氢钾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酸式硫酸钾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7646-93-7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硫酸氢钠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酸式硫酸钠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7681-38-1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硫酸氧钒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硫酸钒酰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27774-13-6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硫酰氟</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氟化磺酰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2699-79-8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全氟丙烯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116-15-4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六氟硅酸镁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氟硅酸镁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16949-65-8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六氟合硅酸锌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氟硅酸锌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16871-71-9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六氟合磷氢酸[无水]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六氟代磷酸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16940-81-1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六氟化碲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7783-80-4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六氟化硫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2551-62-4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六氟化钨</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7783-82-6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7783-79-1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R116；全氟乙烷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六甲基二硅醚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六甲基氧二硅烷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107-46-0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六甲基二硅烷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1450-14-2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六甲基二硅烷胺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六甲基二硅亚胺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999-97-3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六氢-3a,7a-二甲基-4,7-环氧异苯并呋喃-1,3-二酮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斑蝥素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56-25-7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六氯丙酮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116-16-5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全氯乙烷；六氯化碳</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67-72-1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六硝基二苯胺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六硝炸药；二苦基胺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131-73-7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六硝基二苯硫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二苦基硫</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28930-30-5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六亚甲基二异氰酸酯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六甲撑二异氰酸酯；1,6-二异氰酸己烷；己撑二异氰酸酯；1,6-己二异氰酸酯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822-06-0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N,N-六亚甲基硫代氨基甲酸-S-乙酯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禾草敌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2212-67-1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六亚甲基四胺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六甲撑四胺；乌洛托品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100-97-0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铝粉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7429-90-5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铝酸钠[固体]</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1302-42-7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液氯；氯气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7782-50-5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1-氯-1,1-二氟乙烷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R142；二氟氯乙烷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2-氯-1,3-丁二烯[稳定的]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氯丁二烯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126-99-8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2-氯-1-丙醇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2-氯-1-羟基丙烷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3-氯-1-丙醇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三亚甲基氯醇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627-30-5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563-52-0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1-氯-1-硝基丙烷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1-硝基-1-氯丙烷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600-25-9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1-氯-2,2,2-三氟乙烷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R133a</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1-氯-2,3-环氧丙烷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环氧氯丙烷；3-氯-1,2-环氧丙烷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4-氯-2-氨基苯酚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2-氨基-4-氯苯酚；对氯邻氨基苯酚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95-85-2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1-氯-2-丙醇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氯异丙醇；丙氯仲醇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127-00-4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1-氯-2-丁烯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591-97-9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5-氯-2-甲基苯胺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5-氯邻甲苯胺；2-氨基-4-氯甲苯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3-氯-2-甲基丙烯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2-甲基-3-氯丙烯；甲基烯丙基氯；氯化异丁烯；1-氯-2-甲基-2-丙烯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563-47-3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2-氯-2-甲基丁烷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叔戊基氯；氯代叔戊烷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594-36-5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4-氯-2-硝基苯酚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89-64-5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4-氯-2-硝基甲苯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对氯邻硝基甲苯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89-59-8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1-氯-2-溴丙烷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2-溴-1-氯丙烷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3017-95-6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1-氯-2-溴乙烷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1-溴-2-氯乙烷；氯乙基溴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4-氯间甲酚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2-氯-5-羟基甲苯；4-氯-3-甲酚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59-50-7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1-氯-3-甲基丁烷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异戊基氯；氯代异戊烷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1-氯-3-溴丙烷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3-溴-1-氯丙烷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109-70-6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3-氯-4-甲氧基苯胺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2-氯-4-氨基苯甲醚；邻氯对氨基苯甲醚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5345-54-0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2-氯-4-硝基苯胺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邻氯对硝基苯胺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121-87-9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一氯化苯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邻氯苯胺；邻氨基氯苯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间氨基氯苯；间氯苯胺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对氯苯胺；对氨基氯苯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2-羟基氯苯；2-氯-1-羟基苯；邻氯苯酚；邻羟基氯苯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3-羟基氯苯；3-氯-1-羟基苯；间氯苯酚；间羟基氯苯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4-羟基氯苯；4-氯-1-羟基苯；对氯苯酚；对羟基氯苯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3-氯苯过氧甲酸[57%＜含量≤86%,惰性固体含量≥14%]</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937-14-4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邻氯苯甲酰氯；氯化邻氯苯甲酰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609-65-4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对氯苯甲酰氯；氯化对氯苯甲酰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122-01-0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109-09-1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4-氯苄基氯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对氯苄基氯；对氯苯甲基氯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104-83-6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2-氯代丙酸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598-78-7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3-氯代丙酸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107-94-8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535-13-7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623-71-2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氯正丙烷；丙基氯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540-54-5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氯异丙烷；异丙基氯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异丙烯基氯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557-98-2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α-氯丙烯；烯丙基氯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氯铂酸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16941-12-1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氯代叔丁烷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叔丁基氯；特丁基氯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507-20-0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氯代异丁烷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513-36-0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氯代正己烷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氯代己烷；己基氯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544-10-5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正丁基氯；氯代正丁烷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氯锇酸铵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氯化锇铵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12125-08-5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氯二氟溴甲烷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R12B1；二氟氯溴甲烷；溴氯二氟甲烷；哈龙-1211</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353-59-3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邻氯氟苯；2-氟氯苯；邻氟氯苯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348-51-6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间氯氟苯；3-氟氯苯；间氟氯苯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625-98-9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对氯氟苯；4-氟氯苯；对氟氯苯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352-33-0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10361-37-2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α-氯甲苯；苄基氯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氯化二硫酰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二硫酰氯；焦硫酰氯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7791-27-7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10108-64-2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氯化高汞；二氯化汞；升汞</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7487-94-7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7646-79-9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氯化琥珀胆碱</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司克林；氯琥珀胆碱；氯化琥珀酰胆碱</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71-27-2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930-28-9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1-氯化萘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α-氯化萘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90-13-1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氯化亚镍</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7718-54-9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7787-47-5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7447-39-4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二氯化二硒</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10025-68-0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7646-85-7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13863-41-7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氯化亚砜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亚硫酰二氯；二氯氧化硫；亚硫酰氯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7719-09-7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氯化硫酸；氯硫酸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7790-94-5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95-49-8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间氯甲苯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氯甲基三甲基硅烷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三甲基氯甲硅烷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2344-80-1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氯甲基乙醚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氯甲基乙基醚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3188-13-4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氯甲酸-2-乙基己酯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24468-13-1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1885-14-9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氯甲酸苄酯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苯甲氧基碳酰氯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501-53-1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氯甲酸三氯甲酯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双光气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503-38-8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氯甲酸烯丙基酯[稳定的]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2937-50-0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108-23-6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543-27-1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氯甲酸正丁酯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592-34-7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氯甲酸仲丁酯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17462-58-7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R40；甲基氯；一氯甲烷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6-氯间甲酚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4-氯-5-羟基甲苯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615-74-7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4-氯邻甲苯胺盐酸盐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盐酸-4-氯-2-甲苯胺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3165-93-3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2-氯三氟甲苯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邻氯三氟甲苯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88-16-4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3-氯三氟甲苯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间氯三氟甲苯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98-15-7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4-氯三氟甲苯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对氯三氟甲苯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98-56-6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氯四氟乙烷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R124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63938-10-3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13477-00-4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3811-04-9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氯酸钾溶液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10326-21-3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7775-09-9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7791-10-8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26506-47-8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10361-95-2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氯酸银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7783-92-8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氯代正戊烷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543-59-9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88-73-3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间氯硝基苯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121-73-3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对氯硝基苯；1-氯-4-硝基苯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100-00-5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氯溴甲烷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甲撑溴氯；溴氯甲烷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74-97-5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氰化氯甲烷；氯甲基氰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590-02-3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541-88-8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96-34-4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3926-62-3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氯乙酸叔丁酯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氯醋酸叔丁酯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107-59-5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氯乙酸乙烯酯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氯醋酸乙烯酯；乙烯基氯乙酸酯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2549-51-1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105-39-5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氯醋酸异丙酯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105-48-6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2-氯乙酰-N-乙酰苯胺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邻氯乙酰-N-乙酰苯胺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93-70-9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4-氯正丁酸乙酯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3153-36-4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马来酸酐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马来酐；失水苹果酸酐；顺丁烯二酸酐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108-31-6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吗啉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110-91-8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煤焦油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8007-45-2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煤气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煤油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火油；直馏煤油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8008-20-6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7439-95-4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镁铝粉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锰酸钾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10294-64-1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迷迭香油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8000-25-7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金属钠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7440-23-5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钠石灰[含氢氧化钠＞4%]</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碱石灰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8006-28-8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氖[压缩的或液化的]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7440-01-9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粗萘；精萘；萘饼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91-20-3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α-萘胺；1-氨基萘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134-32-7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β-萘胺；2-氨基萘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91-59-8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1,8-萘二甲酸酐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81-84-5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1-萘甲腈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萘甲腈；α-萘甲腈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86-53-3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1-萘氧基二氯化膦</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91270-74-5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2,2"-偶氮-二-(2,4-二甲基戊腈)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偶氮二异庚腈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4419-11-8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1,1"-偶氮-二-(六氢苄腈)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1,1"-偶氮二(环己基甲腈)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2094-98-6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偶氮二甲酰胺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发泡剂AC；二氮烯二甲酰胺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123-77-3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2,2"-偶氮二异丁腈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发泡剂N；ADIN；2-甲基丙腈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78-67-1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哌啶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六氢吡啶；氮己环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哌嗪</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对二氮己环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α-蒎烯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α-松油萜</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80-56-8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β-蒎烯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127-91-3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硼氢化钾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氢硼化钾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13762-51-1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硼氢化铝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氢硼化铝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16962-07-5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硼氢化钠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氢硼化钠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16940-66-2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10043-35-3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硼酸三甲酯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三甲氧基硼烷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121-43-7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硼酸三乙酯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三乙氧基硼烷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150-46-9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硼酸三异丙酯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硼酸异丙酯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5419-55-6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铍粉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7440-41-7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偏钒酸铵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7803-55-6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偏钒酸钾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13769-43-2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偏硅酸钠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三氧硅酸二钠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6834-92-0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漂白粉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漂粉精[含有效氯＞39%]</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高级晒粉</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七氟丁酸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全氟丁酸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375-22-4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七硫化四磷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七硫化磷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12037-82-0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汽油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86290-81-5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3-羟基-2-丁酮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乙酰甲基甲醇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513-86-0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4-羟基-4-甲基-2-戊酮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双丙酮醇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123-42-2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2-羟基丙酸甲酯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乳酸甲酯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547-64-8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2-羟基丙酸乙酯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乳酸乙酯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97-64-3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3-羟基丁醛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3-丁醇醛；丁间醇醛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羟基乙硫醚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α-乙硫基乙醇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110-77-0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2-羟基异丁酸乙酯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2-羟基-2-甲基丙酸乙酯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80-55-7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133-74-0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氢碘酸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碘化氢溶液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10034-85-2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氢氟酸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氟化氢溶液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7664-39-3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13477-09-3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7789-78-8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氢化锆</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7704-99-6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7693-26-7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7580-67-8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7784-21-6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氢化铝锂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四氢化铝锂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16853-85-3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二氢化镁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7693-27-8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7646-69-7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氢化钛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7704-98-5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氢气和甲烷混合物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氢溴酸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溴化氢溶液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10035-10-6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17194-00-2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苛性钾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1310-58-3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氢氧化钾溶液[含量≥30%]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1310-65-2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苛性钠；烧碱</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1310-73-2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氢氧化钠溶液[含量≥30%]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13327-32-7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1310-82-3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氢氧化铯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21351-79-1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柴油[闭杯闪点≤60℃]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氰氨化钙[含碳化钙＞0.1%]</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石灰氮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156-62-7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542-62-1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山奈钾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151-50-8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506-65-0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山奈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143-33-9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氰化钠铜锌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氰化亚镍</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557-19-7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氰化镍钾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氰化钾镍</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14220-17-8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592-05-2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氰化高铜</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14763-77-0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557-21-1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506-68-3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氰化金钾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14263-59-3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氰化亚金钾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13967-50-5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氰化亚铜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544-92-3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氰化亚铜三钾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氰化亚铜钾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13682-73-0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氰化亚铜三钠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紫铜盐；紫铜矾；氰化铜钠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14264-31-4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506-64-9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氰化银钾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银氰化钾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506-61-6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(RS)-α-氰基-3-苯氧基苄基(SR)-3-(2,2-二氯乙烯基)-2,2-二甲基环丙烷羧酸酯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氯氰菊酯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52315-07-8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4-氰基苯甲酸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对氰基苯甲酸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619-65-8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氰基乙酸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氰基醋酸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372-09-8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氰基乙酸乙酯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氰基醋酸乙酯；乙基氰基乙酸酯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105-56-6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氰尿酰氯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三聚氰酰氯；三聚氯化氰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108-77-0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2-巯基丙酸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硫代乳酸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巯基乙酸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氢硫基乙酸；硫代乙醇酸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68-11-1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壬基酚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壬基苯酚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25154-52-3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壬基酚聚氧乙烯醚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9016-45-9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壬基三氯硅烷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5283-67-0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1-壬烯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124-11-8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3-壬烯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20063-92-7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4-壬烯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2198-23-4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溶剂油[闭杯闪点≤60℃]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乳酸锑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58164-88-8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噻吩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硫杂茂；硫代呋喃</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110-02-1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三(2-甲基氮丙啶)氧化磷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三(2-甲基氮杂环丙烯)氧化膦</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57-39-6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三(环己基)-1,2,4-三唑-1-基)锡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三唑锡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41083-11-8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三苯基磷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603-35-0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三苯基氯硅烷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76-86-8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三苯基乙酸锡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900-95-8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三丙基氯化锡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氯丙锡；三丙锡氯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2279-76-7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三碘化砷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碘化亚砷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7784-45-4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三碘甲烷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碘仿</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75-47-8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三碘乙酸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三碘醋酸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594-68-3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三丁基硼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122-56-5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S,S,S-三丁基三硫代磷酸酯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三硫代磷酸三丁酯；脱叶磷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78-48-8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三氟丙酮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421-50-1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三氟化铋</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7787-61-3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7783-54-2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7783-55-3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三氟化硼甲醚络合物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353-42-4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三氟化硼乙胺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三氟化硼乙醚络合物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氟化亚砷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7784-35-2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氟化亚锑</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7783-56-4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三氟化溴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7787-71-5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2-三氟甲基苯胺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2-氨基三氟甲苯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88-17-5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3-三氟甲基苯胺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3-氨基三氟甲苯；间三氟甲基苯胺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98-16-8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R23；氟仿</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75-46-7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三氟氯乙烯[稳定的]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R1113；氯三氟乙烯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三氟溴乙烯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溴三氟乙烯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598-73-2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2,2,2-三氟乙醇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三氟乙酸酐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三氟醋酸酐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407-25-0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383-63-1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1,1,1-三氟乙烷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R143</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420-46-2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三氟乙酰氯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氯化三氟乙酰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354-32-5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三环己基氢氧化锡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三环锡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13121-70-5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三甲胺[无水]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三甲胺溶液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2,4,4-三甲基-1-戊烯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107-39-1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2,4,4-三甲基-2-戊烯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107-40-4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1,2,3-三甲基苯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连三甲基苯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526-73-8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1,2,4-三甲基苯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假枯烯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95-63-6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1,3,5-三甲基苯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均三甲苯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2,2,3-三甲基丁烷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464-06-2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2,2,4-三甲基己烷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16747-26-5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2,2,5-三甲基己烷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3522-94-9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氯化三甲基硅烷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593-90-8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2,2,3-三甲基戊烷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564-02-3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2,2,4-三甲基戊烷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540-84-1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2,3,4-三甲基戊烷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565-75-3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三甲基乙酰氯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三甲基氯乙酰；新戊酰氯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3282-30-2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三甲基乙氧基硅烷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乙氧基三甲基硅烷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1825-62-3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三聚甲醛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三氧杂环己烷；三聚蚁醛；对称三噁烷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三聚氰酸三烯丙酯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101-37-1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三硫化二锑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硫化亚锑</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1345-04-6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三硫化四磷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1314-85-8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1,1,2-三氯-1,2,2-三氟乙烷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R113；1,2,2-三氯三氟乙烷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76-13-1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2,3,4-三氯-1-丁烯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三氯丁烯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2431-50-7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1-氨基-2,4,6-三氯苯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634-93-5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2,4,5-三氯苯酚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2,4,5-三氯酚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95-95-4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2-(2,4,5-三氯苯氧基)丙酸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2,4,5-涕丙酸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93-72-1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2,4,5-三氯苯氧乙酸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2,4,5-涕</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93-76-5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1,2,3-三氯丙烷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96-18-4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1,2,3-三氯代苯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1,2,3-三氯苯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87-61-6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1,2,4-三氯代苯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1,2,4-三氯苯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120-82-1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1,3,5-三氯代苯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1,3,5-三氯苯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108-70-3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硅仿；硅氯仿；三氯氢硅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10025-78-2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865-44-1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7718-98-1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三氯化铝[无水]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7446-70-0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三氯化铝溶液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氯化铝溶液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10294-34-5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三氯化三甲基二铝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三氯化三甲基铝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12542-85-7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三氯化三乙基二铝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三氯三乙基络铝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12075-68-2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10025-91-9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7705-08-0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三氯化铁溶液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氯化铁溶液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氯仿</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67-66-3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三氯三氟丙酮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1,1,3-三氯-1,3,3-三氟丙酮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79-52-7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1,2-O-[(1R)-2,2,2-三氯亚乙基]-α-D-呋喃葡糖</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α-氯醛糖</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15879-93-3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氰化三氯甲烷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545-06-2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三氯乙醛[稳定的]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氯醛；氯油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75-87-6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三氯醋酸甲酯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598-99-2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1,1,1-三氯乙烷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甲基氯仿</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71-55-6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1,1,2-三氯乙烷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79-00-5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79-01-6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三氯异氰脲酸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87-90-1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三烯丙基胺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三烯丙胺；三(2-丙烯基)胺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102-70-5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1,3,5-三硝基苯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均三硝基苯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99-35-4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2,4,6-三硝基苯胺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苦基胺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489-98-5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2,4,6-三硝基苯酚铵[干的或含水＜10%]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苦味酸铵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131-74-8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三硝基苯磺酸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2508-19-2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2,4,6-三硝基苯甲酸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三硝基安息香酸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129-66-8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2,4,6-三硝基苯甲硝胺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特屈儿</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479-45-8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2,4,6-三硝基间苯二酚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收敛酸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82-71-3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三硝基间甲酚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602-99-3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2,4,6-三硝基氯苯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苦基氯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88-88-0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三硝基芴酮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129-79-3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7789-58-4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7789-60-8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三溴化铝[无水]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7727-15-3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10294-33-4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三溴化三甲基二铝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三溴化三甲基铝</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12263-85-3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溴化亚砷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7784-33-0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三溴化锑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7789-61-9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溴仿</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三溴乙醛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115-17-3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75-96-7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三溴乙烯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598-16-3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2,4,6-三亚乙基氨基-1,3,5-三嗪</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曲他胺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51-18-3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三亚乙基四胺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二缩三乙二胺；三乙撑四胺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112-24-3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三氧化二磷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亚磷酸酐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1314-24-5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三氧化二砷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白砒；砒霜；亚砷酸酐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1327-53-3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三氧化铬[无水]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铬酸酐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1333-82-0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三氧化硫[稳定的]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7446-11-9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121-44-8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三乙基铝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三乙基硼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三乙基锑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617-85-6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三异丁基铝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100-99-2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三正丙胺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N,N-二丙基-1-丙胺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102-69-2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7440-38-2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砷化镓</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1303-00-0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砷化氢</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砷化三氢；胂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7784-42-1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砷酸三钙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7778-44-1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砷酸镁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10103-50-1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砷酸氢二铵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7784-44-3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砷酸氢二钠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7778-43-0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砷酸铁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10102-49-5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生松香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焦油松香；松脂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十八烷基三氯硅烷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112-04-9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十八烷酰氯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硬脂酰氯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112-76-5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十二烷基硫醇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月桂硫醇；十二硫醇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112-55-0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十二烷基三氯硅烷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4484-72-4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十二烷酰氯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月桂酰氯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112-16-3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十六烷基三氯硅烷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5894-60-0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十六烷酰氯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棕榈酰氯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112-67-4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十氢化萘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萘烷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91-17-8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十四烷酰氯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肉豆蔻酰氯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112-64-1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石棉[含:阳起石石棉、铁石棉、透闪石石棉、直闪石石棉、青石棉]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1332-21-4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石脑油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8030-30-6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石油醚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石油精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8032-32-4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铈[粉、屑]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7440-45-1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2-氨基-2-甲基丙烷；特丁胺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75-64-9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5-叔丁基-2,4,6-三硝基间二甲苯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二甲苯麝香；1-(1,1-二甲基乙基)-3,5-二甲基-2,4,6-三硝基苯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81-15-2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2-叔丁基苯酚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邻叔丁基苯酚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88-18-6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4-叔丁基苯酚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对叔丁基苯酚；对特丁基苯酚；4-羟基-1-叔丁基苯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98-54-4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叔丁基过氧-2-乙基己酸酯[52%＜含量≤100%]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过氧化-2-乙基己酸叔丁酯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3006-82-4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叔丁基过氧新戊酸酯[27%＜含量≤67%,含B型稀释剂≥33%]</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927-07-1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环己基叔丁烷；特丁基环己烷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3178-22-1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叔戊基过氧化氢[含量≤88%,含A型稀释剂≥6%,含水≥6%]</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3425-61-4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叔辛胺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107-45-9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树脂酸钙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9007-13-0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2,2-双(4-氯苯基)-2-羟基乙酸乙酯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4,4"-二氯二苯乙醇酸乙酯； 乙酯杀螨醇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510-15-6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双(N,N-二甲基甲硫酰)二硫化物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四甲基二硫代秋兰姆；四甲基硫代过氧化二碳酸二酰胺； 福美双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137-26-8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双(二甲基二硫代氨基甲酸)锌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福美锌</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137-30-4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苎烯；二聚戊烯；1,8-萜二烯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138-86-3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水合肼[含肼≤64%]</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水合联氨</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10217-52-4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水杨酸化烟碱</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29790-52-1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四苯基锡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595-90-4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四碘化锡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7790-47-8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四丁基氢氧化铵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2052-49-5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四丁基氢氧化磷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14518-69-5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四丁基锡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1461-25-2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四氟代肼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四氟肼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10036-47-2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四氟化硅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氟化硅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7783-61-1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四氟化硫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7783-60-0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R14</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四氟乙烯[稳定的]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116-14-3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1,2,4,5-四甲苯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均四甲苯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95-93-2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1,1,3,3-四甲基-1-丁硫醇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特辛硫醇；叔辛硫醇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141-59-3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2,2,3",3"-四甲基丁烷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六甲基乙烷；双叔丁基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594-82-1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四甲基硅烷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四甲基硅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四甲基氢氧化铵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N,N,N",N"-四甲基乙二胺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1,2-双(二甲基氨基)乙烷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110-18-9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四聚丙烯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6842-15-5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2,3,4,6-四氯苯酚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2,3,4,6-四氯酚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58-90-2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1,2,3,4-四氯代苯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634-66-2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1,2,3,5-四氯代苯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634-90-2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1,2,4,5-四氯代苯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95-94-3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10026-07-0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四氯化锆</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10026-11-6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10026-04-7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13451-08-6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7550-45-0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四氯化碳</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56-23-5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10026-03-6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四氯化锡[无水]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7646-78-8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四氯化锡五水合物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10026-06-9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四氯化锗</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氯化锗</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10038-98-9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四氯邻苯二甲酸酐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117-08-8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1,1,2,2-四氯乙烷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四氯乙烯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全氯乙烯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127-18-4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5,6,7,8-四氢-1-萘胺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1-氨基-5,6,7,8-四氢萘</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2217-41-6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1,2,5,6-四氢吡啶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694-05-3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四氢吡咯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吡咯烷；四氢氮杂茂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123-75-1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四氢吡喃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氧己环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四氢呋喃</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氧杂环戊烷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1,2,3,6-四氢化苯甲醛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100-50-5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四氢邻苯二甲酸酐[含马来酐＞0.05%]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四氢酞酐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2426-02-0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四氢噻吩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四甲撑硫；四氢硫杂茂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110-01-0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四氰基代乙烯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四氰代乙烯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670-54-2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四硝基萘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28995-89-3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四溴化硒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7789-65-3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四溴化锡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7789-67-5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1,1,2,2-四溴乙烷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79-27-6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四亚乙基五胺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三缩四乙二胺；四乙撑五胺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112-57-2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四氧化三铅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红丹；铅丹；铅橙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1314-41-6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四乙基氢氧化铵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松节油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8006-64-2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松油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8002-09-3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钛酸四乙酯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钛酸乙酯；四乙氧基钛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3087-36-3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钛酸四异丙酯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钛酸异丙酯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546-68-9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碳化钙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电石</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碳化铝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1299-86-1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碳酸二丙酯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623-96-1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碳酸二甲酯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616-38-6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碳酸二乙酯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105-58-8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碳酸铍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13106-47-3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羰基硫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硫化碳酰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463-58-1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锑粉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7440-36-0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锑化氢</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三氢化锑；锑化三氢；睇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7803-52-3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天然气[富含甲烷的]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沼气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8006-14-2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萜品油烯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异松油烯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586-62-9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五氟化铋</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7787-62-4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五氟化碘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7783-66-6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五氟化磷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7647-19-0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五氟化锑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7783-70-2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五氟化溴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7789-30-2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五氯化钼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10241-05-1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五氯化铌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10026-12-7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五氯化钽</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7721-01-9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五氯硝基苯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硝基五氯苯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82-68-8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五溴化磷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7789-69-7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五氧化二钒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钒酸酐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1314-62-1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五氧化二磷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1314-56-3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五氧化二锑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锑酸酐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1314-60-9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71-41-0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仲戊醇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6032-29-7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1,5-戊二胺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1,5-二氨基戊烷；五亚甲基二胺；尸毒素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462-94-2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戊二腈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1,3-二氰基丙烷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544-13-8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戊二醛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1,5-戊二醛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2,4-戊二酮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乙酰丙酮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123-54-6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1,3-戊二烯[稳定的]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504-60-9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1,4-戊二烯[稳定的]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591-93-5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107-72-2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丁基氰；氰化丁烷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1-戊硫醇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正戊硫醇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1-戊醛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110-62-3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1-戊炔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丙基乙炔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627-19-0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3-戊酮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96-22-0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2-戊烯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1-戊烯-3-酮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乙烯乙基甲酮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1629-58-9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638-29-9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烯丙基三氯硅烷[稳定的]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107-37-9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烯丙基缩水甘油醚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7782-49-2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硒化铅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12069-00-0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硒化氢[无水]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7783-07-5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硒化铁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1310-32-3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硒化锌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1315-09-9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630-10-4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7783-08-6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2197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硒酸钾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7790-59-2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氙[压缩的或液化的]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7440-63-3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硝化甘油[按质量含有不低于40%不挥发、不溶于水的减敏剂]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硝化丙三醇；甘油三硝酸酯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硝化纤维素[含氮≤12.6%,含乙醇≥25%]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硝化棉</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9004-70-0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硝化纤维素[含氮≤12.6%]</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硝化纤维素[含水≥25%]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硝化纤维素溶液[含氮量≤12.6%,含硝化纤维素≤55%]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硝化棉溶液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3-硝基-1,2-二甲苯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1,2-二甲基-3-硝基苯；3-硝基邻二甲苯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83-41-0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4-硝基-1,2-二甲苯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1,2-二甲基-4-硝基苯；4-硝基邻二甲苯；4,5-二甲基硝基苯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99-51-4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2-硝基-1,3-二甲苯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1,3-二甲基-2-硝基苯；2-硝基间二甲苯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81-20-9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4-硝基-1,3-二甲苯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1,3-二甲基-4-硝基苯；4-硝基间二甲苯；2,4-二甲基硝基苯；对硝基间二甲苯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89-87-2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4-硝基-2-氨基苯酚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2-氨基-4-硝基苯酚；邻氨基对硝基苯酚；对硝基邻氨基苯酚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99-57-0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5-硝基-2-氨基苯酚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2-氨基-5-硝基苯酚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121-88-0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4-硝基-2-甲苯胺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对硝基邻甲苯胺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99-52-5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4-硝基-2-甲氧基苯胺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5-硝基-2-氨基苯甲醚；对硝基邻甲氧基苯胺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97-52-9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2-硝基-4-甲苯胺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邻硝基对甲苯胺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89-62-3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3-硝基-4-甲苯胺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间硝基对甲苯胺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119-32-4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2-硝基-4-甲苯酚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4-甲基-2-硝基苯酚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119-33-5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3-硝基-4-氯三氟甲苯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2-氯-5-三氟甲基硝基苯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121-17-5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3-硝基-4-羟基苯胂酸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4-羟基-3-硝基苯胂酸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121-19-7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N,N-二甲基间硝基苯胺；间硝基二甲苯胺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619-31-8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N,N-二甲基对硝基苯胺；对硝基二甲苯胺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4-硝基-N,N-二乙基苯胺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N,N-二乙基对硝基苯胺；对硝基二乙基苯胺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2216-15-1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98-95-3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邻硝基苯胺；1-氨基-2-硝基苯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88-74-4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对硝基苯胺；1-氨基-4-硝基苯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100-01-6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5-硝基苯并三唑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硝基连三氮杂茚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2338-12-7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88-75-5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554-84-7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100-02-7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邻硝基苯磺酰氯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1694-92-4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间硝基苯磺酰氯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121-51-7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对硝基苯磺酰氯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98-74-8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邻硝基苯甲醚；邻硝基茴香醚；邻甲氧基硝基苯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91-23-6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3-硝基苯甲醚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间硝基苯甲醚；间硝基茴香醚；间甲氧基硝基苯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555-03-3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对硝基苯甲醚；对硝基茴香醚；对甲氧基硝基苯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100-17-4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4-硝基苯甲酰胺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对硝基苯甲酰胺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619-80-7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邻硝基苯甲酰氯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610-14-0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间硝基苯甲酰氯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121-90-4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对硝基苯甲酰氯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122-04-3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3034-19-3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对硝基苯肼</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2-硝基苯胂酸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邻硝基苯胂酸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5410-29-7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4-硝基苯胂酸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对硝基苯胂酸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98-72-6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对硝基苯乙腈；对硝基苄基氰；对硝基氰化苄</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555-21-5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2-硝基苯乙醚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邻硝基苯乙醚；邻乙氧基硝基苯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610-67-3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4-硝基苯乙醚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对硝基苯乙醚；对乙氧基硝基苯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2530-26-9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1-硝基丙烷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108-03-2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79-46-9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4-硝基碘苯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4-碘硝基苯；对硝基碘苯；对碘硝基苯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636-98-6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1-硝基丁烷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627-05-4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硝基苊</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602-87-9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橄苦岩</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556-88-7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88-72-2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99-99-0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75-52-5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邻硝基联苯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对硝基联苯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92-93-3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2-硝基氯化苄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邻硝基苄基氯；邻硝基氯化苄；邻硝基苯氯甲烷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612-23-7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3-硝基氯化苄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间硝基苯氯甲烷；间硝基苄基氯；间硝基氯化苄</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619-23-8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4-硝基氯化苄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对硝基氯化苄；对硝基苄基氯；对硝基苯氯甲烷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硝基马钱子碱</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卡可西灵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561-20-6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581-89-5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1-硝基萘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86-57-7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2-硝基溴苯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邻硝基溴苯；邻溴硝基苯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577-19-5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3-硝基溴苯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间硝基溴苯；间溴硝基苯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585-79-5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4-硝基溴苯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对硝基溴苯；对溴硝基苯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586-78-7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4-硝基溴化苄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对硝基溴化苄；对硝基苯溴甲烷；对硝基苄基溴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100-11-8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硝基乙烷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79-24-3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7697-37-2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硝酸铵[含可燃物≤0.2%]</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6484-52-2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10022-31-8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硝酸铋</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10361-44-1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10143-38-1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10124-37-5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硝酸锆</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13746-89-9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10325-94-7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硝酸铬</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13548-38-4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硝酸高汞</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10045-94-0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2299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硝酸亚钴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10141-05-6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硝酸亚氨脲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506-93-4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硝酸镓</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13494-90-1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7757-79-1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硝酸镧</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10099-59-9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10139-58-9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7790-69-4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硝酸铝</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7784-27-2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10377-60-3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硝酸亚锰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20694-39-7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7631-99-4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二硝酸镍</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13138-45-9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硝酸钕</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16454-60-7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13597-99-4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10099-74-8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7789-18-6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13759-83-6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硝酸亚铈</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10108-73-3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硝酸铈铵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16774-21-3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10042-76-9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硝酸铁</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硝酸高铁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10421-48-4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10031-43-3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7779-88-6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13494-98-9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1712-64-7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硝酸异戊酯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543-87-3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硝酸铟</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13770-61-1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7761-88-8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627-13-4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硝酸正戊酯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1002-16-0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辛二腈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1,6-二氰基戊烷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629-40-3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辛二烯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3710-30-3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辛基苯酚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27193-28-8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辛基三氯硅烷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5283-66-9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1-辛炔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629-05-0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2-辛炔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2809-67-8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3-辛炔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15232-76-5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4-辛炔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1942-45-6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辛酸亚锡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含锡稳定剂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301-10-0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3-辛酮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乙基戊基酮；乙戊酮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106-68-3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1-辛烯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2-辛烯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辛酰氯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锌尘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7440-66-6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锌粉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锌灰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7726-95-6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3-溴-1,2-二甲基苯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间溴邻二甲苯；2,3-二甲基溴化苯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576-23-8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4-溴-1,2-二甲基苯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对溴邻二甲苯；3,4-二甲基溴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583-71-1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3-溴-1,2-环氧丙烷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环氧溴丙烷；溴甲基环氧乙烷；表溴醇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3132-64-7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3-溴-1-丙烯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3-溴丙烯；烯丙基溴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1-溴-2,4-二硝基苯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3,4-二硝基溴化苯；1,3-二硝基-4-溴化苯；2,4-二硝基溴化苯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584-48-5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2-溴-2-甲基丙酸乙酯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2-溴异丁酸乙酯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600-00-0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1-溴-2-甲基丙烷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异丁基溴；溴代异丁烷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78-77-3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2-溴-2-甲基丙烷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叔丁基溴；特丁基溴；溴代叔丁烷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507-19-7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4-溴-2-氯氟苯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60811-21-4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1-溴-3-甲基丁烷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异戊基溴；溴代异戊烷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108-86-1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邻溴苯胺；邻氨基溴化苯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615-36-1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间溴苯胺；间氨基溴化苯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591-19-5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对溴苯胺；对氨基溴化苯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106-40-1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邻溴苯酚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95-56-7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间溴苯酚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591-20-8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106-41-2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4-溴苯磺酰氯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98-58-8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4-溴苯甲醚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对溴苯甲醚；对溴茴香醚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104-92-7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邻溴苯甲酰氯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7154-66-7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4-溴苯甲酰氯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对溴苯甲酰氯；氯化对溴代苯甲酰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586-75-4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4-溴苯乙酰基溴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对溴苯乙酰基溴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99-73-0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β-溴丙腈；溴乙基氰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2417-90-5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3-溴丙炔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α-溴丙酸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598-72-1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3-溴丙酸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β-溴丙酸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590-92-1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溴丙酮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598-31-2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1-溴丙烷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正丙基溴；溴代正丙烷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异丙基溴；溴代异丙烷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2-溴丙酰溴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溴化-2-溴丙酰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563-76-8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溴代环戊烷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环戊基溴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137-43-9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溴代正戊烷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1-溴丁烷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正丁基溴；溴代正丁烷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仲丁基溴；溴代仲丁烷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78-76-2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α-溴甲苯；苄基溴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2399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溴化丙酰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丙酰溴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598-22-1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二溴化汞；溴化高汞</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7789-47-1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溴化氢</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10035-10-6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溴化乙酰</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506-96-7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111-25-1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邻溴甲苯；邻甲基溴苯；2-甲基溴苯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95-46-5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3-溴甲苯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间溴甲苯；间甲基溴苯；3-甲基溴苯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591-17-3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对溴甲苯；对甲基溴苯；4-甲基溴苯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106-38-7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溴三氟甲烷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R13B1；三氟溴甲烷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75-63-8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13967-90-3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溴酸镉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14518-94-6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7758-01-2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7789-38-0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溴酸铅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34018-28-5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溴酸银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7783-89-3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仲戊基溴；溴代仲戊烷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2-溴乙醇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540-51-2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2-溴乙基乙醚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592-55-2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溴醋酸甲酯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96-32-2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溴乙酸叔丁酯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溴醋酸叔丁酯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5292-43-3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105-36-2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溴醋酸异丙酯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29921-57-1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溴醋酸正丙酯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35223-80-4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乙基溴；溴代乙烷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74-96-4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593-60-2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溴乙酰溴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溴化溴乙酰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598-21-0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β,β"-亚氨基二丙腈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双(β-氰基乙基)胺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111-94-4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亚氨基二亚苯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咔唑；9-氮杂芴</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86-74-8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4,4"-亚甲基双苯胺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亚甲基二苯胺；4,4"-二氨基二苯基甲烷；防老剂MDA</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101-77-9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亚磷酸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13598-36-2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亚磷酸二丁酯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1809-19-4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亚磷酸三苯酯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7782-99-2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亚硫酸氢铵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酸式亚硫酸铵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10192-30-0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亚硫酸氢钙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酸式亚硫酸钙</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13780-03-5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亚硫酸氢钾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酸式亚硫酸钾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7773-03-7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亚硫酸氢钠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酸式亚硫酸钠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7631-90-5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亚氯酸钠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7758-19-2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亚氯酸钠溶液[含有效氯＞5%]</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偏亚砷酸钠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7784-46-5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亚砷酸钠水溶液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10031-13-7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原亚砷酸锶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91724-16-2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亚砷酸氢铜</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10290-12-7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亚砷酸锌</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10326-24-6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亚硒酸铜</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15168-20-4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4-亚硝基-N,N-二甲基苯胺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对亚硝基二甲基苯胺；N,N-二甲基-4-亚硝基苯胺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138-89-6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4-亚硝基-N,N-二乙基苯胺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对亚硝基二乙基苯胺；N,N-二乙基-4-亚硝基苯胺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120-22-9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4-亚硝基苯酚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对亚硝基苯酚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104-91-6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N-亚硝基二苯胺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二苯亚硝胺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86-30-6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亚硝基硫酸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亚硝酰硫酸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7782-78-7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13446-48-5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亚硝酸钙</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13780-06-8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624-91-9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7632-00-0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17861-62-0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541-42-4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542-56-3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亚硝酸异戊酯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110-46-3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543-67-9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亚硝酸正戊酯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亚硝酸戊酯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463-04-7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亚硝酰氯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氯化亚硝酰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2696-92-6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1,2-亚乙基双二硫代氨基甲酸二钠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代森钠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142-59-6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氩[压缩的或液化的]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7440-37-1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氢氯酸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7647-01-0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盐酸-1-萘胺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α-萘胺盐酸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552-46-5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盐酸-1-萘乙二胺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α-萘乙二胺盐酸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1465-25-4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盐酸-2-氨基酚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盐酸邻氨基酚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51-19-4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盐酸-3,3"-二氨基联苯胺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3,3"-二氨基联苯胺盐酸；3,4,3",4"-四氨基联苯盐酸；硒试剂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7411-49-6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盐酸-3,3"-二甲基-4,4"-二氨基联苯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邻二氨基二甲基联苯盐酸；3,3"-二甲基联苯胺盐酸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612-82-8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盐酸-3,3"-二甲氧基-4,4"-二氨基联苯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邻联二茴香胺盐酸；3,3"-二甲氧基联苯胺盐酸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20325-40-0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盐酸-3-氯苯胺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盐酸间氯苯胺；橙色基GC</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141-85-5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盐酸-4,4"-二氨基联苯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盐酸联苯胺；联苯胺盐酸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531-85-1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盐酸-4-氨基酚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盐酸对氨基酚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51-78-5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盐酸-4-甲苯胺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对甲苯胺盐酸盐；盐酸-4-甲苯胺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540-23-8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苯胺盐酸盐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142-04-1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盐酸苯肼</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苯肼盐酸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27140-08-5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盐酸邻苯二胺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邻苯二胺二盐酸盐；盐酸邻二氨基苯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615-28-1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盐酸间苯二胺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间苯二胺二盐酸盐；盐酸间二氨基苯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541-69-5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盐酸对苯二胺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对苯二胺二盐酸盐；盐酸对二氨基苯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624-18-0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盐酸马钱子碱</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二甲氧基士的宁盐酸盐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5786-96-9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7782-44-7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氧化环己烯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286-20-4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1313-59-3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氧化铍</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1304-56-9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20667-12-3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氧氯化铬</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氯化铬酰；二氯氧化铬；铬酰氯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14977-61-8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氧氯化硫</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硫酰氯；二氯硫酰；磺酰氯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7791-25-5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氧氯化硒</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氯化亚硒酰；二氯氧化硒</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7791-23-3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氧溴化磷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溴化磷酰；磷酰溴；三溴氧化磷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7789-59-5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液化石油气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石油气[液化的]</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68476-85-7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一甲胺[无水]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氨基甲烷；甲胺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一甲胺溶液</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氨基甲烷溶液；甲胺溶液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一氯二氟甲烷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R22；二氟一氯甲烷；氯二氟甲烷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75-45-6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一氯化碘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7790-99-0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一氯三氟甲烷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R13</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75-72-9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一氯五氟乙烷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R115</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76-15-3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一溴化碘</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7789-33-5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一氧化氮</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10102-43-9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一氧化二氮[压缩的或液化的]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氧化亚氮；笑气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10024-97-2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一氧化铅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氧化铅；黄丹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1317-36-8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一氧化碳</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630-08-0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一氧化碳和氢气混合物</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水煤气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乙醇[无水]</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无水酒精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64-17-5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乙醇钠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乙氧基钠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141-52-6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1,2-乙二胺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1,2-二氨基乙烷；乙撑二胺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107-15-3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乙二醇单甲醚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2-甲氧基乙醇；甲基溶纤剂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109-86-4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乙二醇二乙醚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1,2-二乙氧基乙烷；二乙基溶纤剂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629-14-1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乙二醇乙醚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2-乙氧基乙醇；乙基溶纤剂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110-80-5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乙二醇异丙醚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2-异丙氧基乙醇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109-59-1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乙二酸二丁酯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草酸二丁酯；草酸丁酯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2050-60-4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乙二酸二甲酯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草酸二甲酯；草酸甲酯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553-90-2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乙二酸二乙酯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草酸二乙酯；草酸乙酯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95-92-1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乙二酰氯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氯化乙二酰；草酰氯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2-乙基-1-丁醇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2-乙基丁醇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2-乙基-1-丁烯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760-21-4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N-乙基-1-萘胺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N-乙基-α-萘胺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118-44-5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N-(2-乙基-6-甲基苯基)-N-乙氧基甲基-氯乙酰胺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乙草胺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34256-82-1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O-乙基-S,S-二苯基二硫代磷酸酯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敌瘟磷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17109-49-8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O-乙基-S,S-二丙基二硫代磷酸酯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灭线磷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13194-48-4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邻乙基苯胺；邻氨基乙苯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578-54-1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100-71-0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3-乙基吡啶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536-78-7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4-乙基吡啶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536-75-4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628-32-0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1-乙基丁醇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3-己醇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623-37-0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2-乙基丁醛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二乙基乙醛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97-96-1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N-乙基对甲苯胺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乙氨基对甲苯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622-57-1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乙基二氯硅烷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1789-58-8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乙基二氯胂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二氯化乙基胂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598-14-1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乙基环己烷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1678-91-7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1640-89-7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2-乙基己胺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3-(氨基甲基)庚烷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104-75-6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N-乙基间甲苯胺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乙氨基间甲苯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102-27-2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N-乙基吗啉</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N-乙基四氢-1,4-噁嗪</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100-74-3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N-乙基哌啶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N-乙基六氢吡啶；1-乙基哌啶</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766-09-6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乙基三氯硅烷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三氯乙基硅烷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115-21-9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乙基烯丙基醚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烯丙基乙基醚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557-31-3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乙基正丁基醚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乙氧基丁烷；乙丁醚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628-81-9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氢硫基乙烷；巯基乙烷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2-乙硫基苄基N-甲基氨基甲酸酯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乙硫苯威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29973-13-5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二乙基醚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60-29-7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乙硼烷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二硼烷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19287-45-7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75-07-0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乙醛肟</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亚乙基羟胺；亚乙基胲</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107-29-9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2629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电石气</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乙酸[含量＞80%]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64-19-7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醋酸钡</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543-80-6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108-24-7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乙酸汞</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乙酸高汞；醋酸汞</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1600-27-7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乙酸环己酯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醋酸环己酯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622-45-7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79-20-9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乙酸间甲酚酯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醋酸间甲酚酯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122-46-3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乙酸铅</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醋酸铅</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301-04-2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乙酸叔丁酯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醋酸叔丁酯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540-88-5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乙酸烯丙酯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醋酸烯丙酯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591-87-7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乙酸乙二醇乙醚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乙酸乙基溶纤剂；乙二醇乙醚乙酸酯；2-乙氧基乙酸乙酯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111-15-9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2649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乙酸乙基丁酯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醋酸乙基丁酯；乙基丁基乙酸酯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10031-87-5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乙酸乙烯酯[稳定的]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乙烯基乙酸酯；醋酸乙烯酯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108-05-4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141-78-6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乙酸异丙烯酯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醋酸异丙烯酯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108-22-5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醋酸异丙酯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108-21-4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醋酸异丁酯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110-19-0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乙酸异戊酯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醋酸异戊酯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123-92-2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醋酸正丙酯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109-60-4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乙酸正丁酯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醋酸正丁酯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123-86-4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乙酸正己酯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醋酸正己酯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142-92-7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乙酸正戊酯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醋酸正戊酯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628-63-7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乙酸仲丁酯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醋酸仲丁酯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105-46-4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74-85-1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乙烯(2-氯乙基)醚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(2-氯乙基)乙烯醚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110-75-8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4-乙烯-1-环己烯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4-乙烯基环己烯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2-乙烯基吡啶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100-69-6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4-乙烯基吡啶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100-43-6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乙烯基甲苯异构体混合物[稳定的]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25013-15-4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4-乙烯基间二甲苯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2,4-二甲基苯乙烯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1195-32-0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乙烯基三氯硅烷[稳定的]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三氯乙烯硅烷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75-94-5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乙烯基乙醚[稳定的]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乙基乙烯醚；乙氧基乙烯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乙烯基乙酸异丁酯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24342-03-8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乙烯三乙氧基硅烷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三乙氧基乙烯硅烷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78-08-0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N-乙酰对苯二胺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对氨基苯乙酰胺；对乙酰氨基苯胺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122-80-5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乙酰基乙烯酮[稳定的]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双烯酮；二乙烯酮</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674-82-8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氯化乙酰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2-乙氧基苯胺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邻氨基苯乙醚；邻乙氧基苯胺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94-70-2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3-乙氧基苯胺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间乙氧基苯胺；间氨基苯乙醚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621-33-0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4-乙氧基苯胺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对乙氧基苯胺；对氨基苯乙醚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156-43-4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3-异丙基-5-甲基苯基N-甲基氨基甲酸酯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猛杀威</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2631-37-0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N-异丙基-N-苯基-氯乙酰胺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毒草胺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1918-16-7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枯烯；异丙苯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98-82-8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异丙基异丙苯基氢过氧化物[含量≤72%,含A型稀释剂≥28%]</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过氧化氢二异丙苯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26762-93-6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硫代异丙醇；2-巯基丙烷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75-33-2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二异丙基醚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108-20-3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异丙烯基乙炔</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78-80-8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1-氨基-2-甲基丙烷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538-93-2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异丁基乙烯基醚[稳定的]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乙烯基异丁醚；异丁氧基乙烯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109-53-5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2-甲基丙醛</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78-84-2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2-甲基丙酸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79-31-2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异丁酸酐</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异丁酐</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97-72-3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547-63-7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97-62-1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617-50-5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异丁酸异丁酯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97-85-8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644-49-5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75-28-5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异丁烯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2-甲基丙烯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115-11-7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异佛尔酮二异氰酸酯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4098-71-9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异硫氰酸-1-萘酯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551-06-4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异硫氰酸苯酯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苯基芥子油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103-72-0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异氰基乙酸乙酯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2999-46-4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1779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异氰酸-3-氯-4-甲苯酯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3-氯-4-甲基苯基异氰酸酯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28479-22-3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2719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异氰酸对硝基苯酯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对硝基苯异氰酸酯；异氰酸-4硝基苯酯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100-28-7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异氰酸对溴苯酯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4-溴异氰酸苯酯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2493-02-9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异氰酸二氯苯酯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3,4-二氯苯基异氰酸酯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102-36-3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异氰酸环己酯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环己基异氰酸酯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3173-53-3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甲基异氰酸酯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624-83-9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剧毒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异氰酸三氟甲苯酯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三氟甲苯异氰酸酯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329-01-1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异氰酸十八酯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十八异氰酸酯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112-96-9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异氰酸叔丁酯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1609-86-5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乙基异氰酸酯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109-90-0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1795-48-8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110-78-1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异氰酸正丁酯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111-36-4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1-氨基-3-甲基丁烷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107-85-7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氰化异丁烷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625-28-5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556-24-1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108-64-5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2739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异戊酰氯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108-12-3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异辛烷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26635-64-3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异辛烯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5026-76-6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1799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萤蒽</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206-44-0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原丙酸三乙酯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原丙酸乙酯；1,1,1-三乙氧基丙烷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115-80-0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原甲酸三甲酯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原甲酸甲酯；三甲氧基甲烷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149-73-5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原甲酸三乙酯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三乙氧基甲烷；原甲酸乙酯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122-51-0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2748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原乙酸三甲酯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1,1,1-三甲氧基乙烷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1445-45-0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杂戊醇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杂醇油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8013-75-0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樟脑油</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樟木油</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8008-51-3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丙苯；丙基苯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103-65-1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正丙基环戊烷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2040-96-2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1-巯基丙烷；硫代正丙醇</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107-03-9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1809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正丙醚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二正丙醚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111-43-3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2759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109-73-9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N-(1-正丁氨基甲酰基-2-苯并咪唑基)氨基甲酸甲酯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苯菌灵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17804-35-2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71-36-3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104-51-8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N-正丁基苯胺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1126-78-9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正丁基环戊烷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2040-95-1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N-正丁基咪唑</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N-正丁基-1,3-二氮杂茂</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4316-42-1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正丁基乙烯基醚[稳定的]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正丁氧基乙烯；乙烯正丁醚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111-34-2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2769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氧化二丁烷；二丁醚</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142-96-1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1819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123-72-8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107-92-6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623-42-7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正丁酸乙烯酯[稳定的]</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乙烯基丁酸酯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123-20-6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105-54-4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正丁酸异丙酯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638-11-9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正丁酸正丙酯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105-66-8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正丁酸正丁酯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丁酸正丁酯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109-21-7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106-97-8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2779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正丁酰氯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氯化丁酰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141-75-3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1829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正庚胺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氨基庚烷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正庚醛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111-71-7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正庚烷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庚烷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142-82-5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正硅酸甲酯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四甲氧基硅烷；硅酸四甲酯；原硅酸甲酯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681-84-5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正癸烷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124-18-5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正己胺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111-26-2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正己醛</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66-25-1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正己酸甲酯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106-70-7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正己酸乙酯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123-66-0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2789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正己烷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己烷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110-54-3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1839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正磷酸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磷酸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7664-38-2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1-氨基戊烷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110-58-7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正戊酸</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戊酸</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109-52-4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正戊酸甲酯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624-24-8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539-82-2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正戊烷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戊烷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109-66-0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正辛腈</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庚基氰</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124-12-9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正辛硫醇</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巯基辛烷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111-88-6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2799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正辛烷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111-65-9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支链-4-壬基酚</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84852-15-3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1849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2-氨基丁烷</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13952-84-6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2-仲丁基-4,6-二硝基苯基-3-甲基丁-2-烯酸酯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乐杀螨</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485-31-4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仲丁苯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135-98-8</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仲高碘酸钠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仲过碘酸钠；一缩原高碘酸钠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13940-38-0</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仲戊胺</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1-甲基丁胺</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625-30-9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2-重氮-1-萘酚-4-磺酸钠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64173-96-2</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2809</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2-重氮-1-萘酚-5-磺酸钠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2657-00-3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2-重氮-1-萘酚-4-磺酰氯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36451-09-9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2-重氮-1-萘酚-5-磺酰氯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3770-97-6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2812</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重氮氨基苯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三氮二苯；苯氨基重氮苯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136-35-6</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1859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2813</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重氮甲烷</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334-88-3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1860</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重氮乙酸乙酯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重氮醋酸乙酯</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623-73-4</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1861</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2815</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重铬酸铵</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红矾铵</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7789-09-5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1862</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重铬酸钡</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13477-01-5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1863</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2817</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重铬酸钾</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红矾钾</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7778-50-9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1864</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2818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重铬酸锂</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13843-81-7</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1865</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2820</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重铬酸钠</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红矾钠</w:t>
            </w: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10588-01-9</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易制爆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1866</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2821</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13530-67-1</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1867</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2824</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重铬酸银</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7784-02-3</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1868</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2826</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D-苎烯</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5989-27-5</w:t>
            </w: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67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1869</w:t>
            </w:r>
          </w:p>
        </w:tc>
        <w:tc>
          <w:tcPr>
            <w:tcW w:w="1338"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2828</w:t>
            </w:r>
          </w:p>
        </w:tc>
        <w:tc>
          <w:tcPr>
            <w:tcW w:w="3302"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rPr>
              <w:t>含易燃溶剂的合成树脂、油漆、辅助材料、涂料等制品[闭杯闪点≤60℃]</w:t>
            </w:r>
          </w:p>
        </w:tc>
        <w:tc>
          <w:tcPr>
            <w:tcW w:w="2083"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1374"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c>
          <w:tcPr>
            <w:tcW w:w="645" w:type="dxa"/>
            <w:tcBorders>
              <w:top w:val="single" w:color="000000" w:sz="8" w:space="0"/>
              <w:left w:val="single" w:color="000000" w:sz="8" w:space="0"/>
              <w:bottom w:val="single" w:color="000000" w:sz="8" w:space="0"/>
              <w:right w:val="single" w:color="000000" w:sz="8" w:space="0"/>
            </w:tcBorders>
            <w:shd w:val="clear" w:color="auto" w:fill="auto"/>
            <w:tcMar>
              <w:left w:w="57" w:type="dxa"/>
              <w:right w:w="57" w:type="dxa"/>
            </w:tcMar>
            <w:vAlign w:val="center"/>
          </w:tcPr>
          <w:p>
            <w:pPr>
              <w:jc w:val="center"/>
              <w:rPr>
                <w:rFonts w:hint="eastAsia" w:ascii="仿宋_GB2312" w:hAnsi="仿宋_GB2312" w:eastAsia="仿宋_GB2312" w:cs="仿宋_GB2312"/>
                <w:b w:val="0"/>
                <w:bCs w:val="0"/>
                <w:color w:val="auto"/>
                <w:sz w:val="24"/>
                <w:szCs w:val="24"/>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仿宋" w:hAnsi="仿宋" w:eastAsia="仿宋" w:cs="仿宋"/>
          <w:i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OGJkYmZkZjliNTlmNzIxMjZlYjYwY2YxZjJiYWUifQ=="/>
  </w:docVars>
  <w:rsids>
    <w:rsidRoot w:val="4D31288E"/>
    <w:rsid w:val="0BBB3346"/>
    <w:rsid w:val="0FC00FD3"/>
    <w:rsid w:val="175A51DB"/>
    <w:rsid w:val="1EAB539E"/>
    <w:rsid w:val="24AD2F30"/>
    <w:rsid w:val="2B4754B4"/>
    <w:rsid w:val="3C6E4D30"/>
    <w:rsid w:val="4D31288E"/>
    <w:rsid w:val="5CEB6908"/>
    <w:rsid w:val="5D787C6A"/>
    <w:rsid w:val="5FFB769C"/>
    <w:rsid w:val="68AD5317"/>
    <w:rsid w:val="7F80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95</Pages>
  <Words>33336</Words>
  <Characters>64027</Characters>
  <Lines>0</Lines>
  <Paragraphs>0</Paragraphs>
  <TotalTime>7</TotalTime>
  <ScaleCrop>false</ScaleCrop>
  <LinksUpToDate>false</LinksUpToDate>
  <CharactersWithSpaces>64040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2022-06-28T07:39:00Z</dcterms:created>
  <dc:creator>WPS_1508296051</dc:creator>
  <cp:lastModifiedBy>Administrator</cp:lastModifiedBy>
  <cp:lastPrinted>2022-07-22T08:59:00Z</cp:lastPrinted>
  <dcterms:modified xsi:type="dcterms:W3CDTF">2022-07-22T09:40:26Z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7C033577726C4DFB88A4DCC6E76DE348</vt:lpwstr>
  </property>
</Properties>
</file>