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关于划定黄河临河区段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堤防工程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和保护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范围的通告</w:t>
      </w:r>
    </w:p>
    <w:p>
      <w:pPr>
        <w:pStyle w:val="2"/>
        <w:ind w:left="0" w:leftChars="0" w:firstLine="0" w:firstLineChars="0"/>
        <w:jc w:val="center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征求意见稿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各乡镇人民政府、</w:t>
      </w:r>
      <w:r>
        <w:rPr>
          <w:rFonts w:hint="eastAsia" w:ascii="仿宋_GB2312" w:eastAsia="仿宋_GB2312"/>
          <w:sz w:val="32"/>
          <w:szCs w:val="32"/>
          <w:lang w:eastAsia="zh-CN"/>
        </w:rPr>
        <w:t>农场、</w:t>
      </w:r>
      <w:r>
        <w:rPr>
          <w:rFonts w:hint="eastAsia" w:ascii="仿宋_GB2312" w:eastAsia="仿宋_GB2312"/>
          <w:sz w:val="32"/>
          <w:szCs w:val="32"/>
        </w:rPr>
        <w:t>各有关单位：</w:t>
      </w: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黄河堤防工程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与保护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提高公民保护</w:t>
      </w:r>
      <w:r>
        <w:rPr>
          <w:rFonts w:hint="eastAsia" w:ascii="仿宋_GB2312" w:eastAsia="仿宋_GB2312"/>
          <w:sz w:val="32"/>
          <w:szCs w:val="32"/>
        </w:rPr>
        <w:t>意识</w:t>
      </w:r>
      <w:r>
        <w:rPr>
          <w:rFonts w:ascii="仿宋_GB2312" w:eastAsia="仿宋_GB2312"/>
          <w:sz w:val="32"/>
          <w:szCs w:val="32"/>
        </w:rPr>
        <w:t>，维护公共安全</w:t>
      </w:r>
      <w:r>
        <w:rPr>
          <w:rFonts w:hint="eastAsia" w:ascii="仿宋_GB2312" w:eastAsia="仿宋_GB2312"/>
          <w:sz w:val="32"/>
          <w:szCs w:val="32"/>
        </w:rPr>
        <w:t>利益</w:t>
      </w:r>
      <w:r>
        <w:rPr>
          <w:rFonts w:ascii="仿宋_GB2312" w:eastAsia="仿宋_GB2312"/>
          <w:sz w:val="32"/>
          <w:szCs w:val="32"/>
        </w:rPr>
        <w:t>，依据《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</w:t>
      </w:r>
      <w:r>
        <w:rPr>
          <w:rFonts w:hint="eastAsia" w:ascii="仿宋_GB2312" w:eastAsia="仿宋_GB2312"/>
          <w:sz w:val="32"/>
          <w:szCs w:val="32"/>
          <w:lang w:eastAsia="zh-CN"/>
        </w:rPr>
        <w:t>水</w:t>
      </w:r>
      <w:r>
        <w:rPr>
          <w:rFonts w:ascii="仿宋_GB2312" w:eastAsia="仿宋_GB2312"/>
          <w:sz w:val="32"/>
          <w:szCs w:val="32"/>
        </w:rPr>
        <w:t>法》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人民共和国防洪法》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人民共和国河道管理条</w:t>
      </w:r>
      <w:r>
        <w:rPr>
          <w:rFonts w:hint="eastAsia" w:ascii="仿宋_GB2312" w:eastAsia="仿宋_GB2312"/>
          <w:sz w:val="32"/>
          <w:szCs w:val="32"/>
        </w:rPr>
        <w:t>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规定，对黄河</w:t>
      </w:r>
      <w:r>
        <w:rPr>
          <w:rFonts w:hint="eastAsia" w:ascii="仿宋_GB2312" w:eastAsia="仿宋_GB2312"/>
          <w:sz w:val="32"/>
          <w:szCs w:val="32"/>
        </w:rPr>
        <w:t>临河区</w:t>
      </w:r>
      <w:r>
        <w:rPr>
          <w:rFonts w:hint="eastAsia" w:ascii="仿宋_GB2312" w:eastAsia="仿宋_GB2312"/>
          <w:sz w:val="32"/>
          <w:szCs w:val="32"/>
          <w:lang w:eastAsia="zh-CN"/>
        </w:rPr>
        <w:t>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堤防工程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  <w:lang w:eastAsia="zh-CN"/>
        </w:rPr>
        <w:t>范围</w:t>
      </w:r>
      <w:r>
        <w:rPr>
          <w:rFonts w:ascii="仿宋_GB2312" w:eastAsia="仿宋_GB2312"/>
          <w:sz w:val="32"/>
          <w:szCs w:val="32"/>
        </w:rPr>
        <w:t>进行划定。现</w:t>
      </w:r>
      <w:r>
        <w:rPr>
          <w:rFonts w:hint="eastAsia" w:ascii="仿宋_GB2312" w:eastAsia="仿宋_GB2312"/>
          <w:sz w:val="32"/>
          <w:szCs w:val="32"/>
        </w:rPr>
        <w:t>就</w:t>
      </w:r>
      <w:r>
        <w:rPr>
          <w:rFonts w:ascii="仿宋_GB2312" w:eastAsia="仿宋_GB2312"/>
          <w:sz w:val="32"/>
          <w:szCs w:val="32"/>
        </w:rPr>
        <w:t>有关事项</w:t>
      </w:r>
      <w:r>
        <w:rPr>
          <w:rFonts w:hint="eastAsia" w:ascii="仿宋_GB2312" w:eastAsia="仿宋_GB2312"/>
          <w:sz w:val="32"/>
          <w:szCs w:val="32"/>
        </w:rPr>
        <w:t>通告</w:t>
      </w:r>
      <w:r>
        <w:rPr>
          <w:rFonts w:ascii="仿宋_GB2312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一、自本通告发布之日起，临河区水行政主管部门按照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黄河堤防工程</w:t>
      </w:r>
      <w:r>
        <w:rPr>
          <w:rFonts w:hint="eastAsia" w:ascii="仿宋_GB2312" w:eastAsia="仿宋_GB2312"/>
          <w:sz w:val="32"/>
          <w:szCs w:val="32"/>
        </w:rPr>
        <w:t>管理要求，依法对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堤防工程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</w:rPr>
        <w:t>范围进行监督管理。划定的管理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</w:rPr>
        <w:t>范围内土地权属不变。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堤防工程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</w:rPr>
        <w:t>范围内，依法管控如下：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禁止在堤防和护堤地内建房、放牧、开渠、打井、挖窖、葬坟、晒粮、存放物料、开采地下资源、进行考古发掘以及开展集市贸易活动；禁止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堤防保护范围内</w:t>
      </w:r>
      <w:r>
        <w:rPr>
          <w:rFonts w:hint="eastAsia" w:ascii="仿宋_GB2312" w:eastAsia="仿宋_GB2312"/>
          <w:sz w:val="32"/>
          <w:szCs w:val="32"/>
        </w:rPr>
        <w:t>进行打井、钻探、爆破、挖筑鱼塘、采石、取土等危害堤防安全的活动。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2、禁止任何集体和个人在堤防管理范围内抢占土地耕种。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0" w:firstLineChars="2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违反上述要求的将根据《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</w:t>
      </w:r>
      <w:r>
        <w:rPr>
          <w:rFonts w:ascii="仿宋_GB2312" w:eastAsia="仿宋_GB2312"/>
          <w:sz w:val="32"/>
          <w:szCs w:val="32"/>
        </w:rPr>
        <w:t>法》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人民共和国防洪法》</w:t>
      </w:r>
      <w:r>
        <w:rPr>
          <w:rFonts w:hint="eastAsia" w:ascii="仿宋_GB2312" w:eastAsia="仿宋_GB2312"/>
          <w:sz w:val="32"/>
          <w:szCs w:val="32"/>
        </w:rPr>
        <w:t>、《中华</w:t>
      </w:r>
      <w:r>
        <w:rPr>
          <w:rFonts w:ascii="仿宋_GB2312" w:eastAsia="仿宋_GB2312"/>
          <w:sz w:val="32"/>
          <w:szCs w:val="32"/>
        </w:rPr>
        <w:t>人民共和国河道管理条例</w:t>
      </w:r>
      <w:r>
        <w:rPr>
          <w:rFonts w:hint="eastAsia" w:ascii="仿宋_GB2312" w:eastAsia="仿宋_GB2312"/>
          <w:sz w:val="32"/>
          <w:szCs w:val="32"/>
        </w:rPr>
        <w:t>》以及相关法律法规，追究当事人的法律责任。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黄河临河区段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堤防工程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</w:rPr>
        <w:t>范围划定成果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黄河临河区段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堤防工程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和保护</w:t>
      </w:r>
      <w:r>
        <w:rPr>
          <w:rFonts w:hint="eastAsia" w:ascii="仿宋_GB2312" w:eastAsia="仿宋_GB2312"/>
          <w:sz w:val="32"/>
          <w:szCs w:val="32"/>
        </w:rPr>
        <w:t>范围线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转角点坐标表。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 w:right="0" w:rightChars="0"/>
        <w:textAlignment w:val="auto"/>
        <w:outlineLvl w:val="9"/>
        <w:rPr>
          <w:rFonts w:hint="eastAsia"/>
          <w:lang w:val="en-US" w:eastAsia="zh-CN"/>
        </w:rPr>
      </w:pPr>
      <w:bookmarkStart w:id="2" w:name="_GoBack"/>
      <w:bookmarkEnd w:id="2"/>
      <w:r>
        <w:rPr>
          <w:rFonts w:hint="eastAsia"/>
          <w:lang w:val="en-US" w:eastAsia="zh-CN"/>
        </w:rPr>
        <w:t>附件1</w:t>
      </w:r>
    </w:p>
    <w:p>
      <w:pPr>
        <w:pStyle w:val="6"/>
        <w:jc w:val="center"/>
        <w:rPr>
          <w:rFonts w:cs="Times New Roman"/>
          <w:b/>
          <w:sz w:val="36"/>
          <w:szCs w:val="28"/>
        </w:rPr>
      </w:pPr>
      <w:bookmarkStart w:id="0" w:name="_Toc80005946"/>
      <w:bookmarkStart w:id="1" w:name="_Toc80006009"/>
      <w:r>
        <w:rPr>
          <w:rFonts w:hint="eastAsia" w:cs="Times New Roman"/>
          <w:sz w:val="36"/>
          <w:szCs w:val="28"/>
        </w:rPr>
        <w:t>黄河临河区段</w:t>
      </w:r>
      <w:r>
        <w:rPr>
          <w:rFonts w:hint="eastAsia" w:cs="Times New Roman"/>
          <w:sz w:val="36"/>
          <w:szCs w:val="28"/>
          <w:lang w:val="en-US" w:eastAsia="zh-CN"/>
        </w:rPr>
        <w:t>堤防工程</w:t>
      </w:r>
      <w:r>
        <w:rPr>
          <w:rFonts w:hint="eastAsia" w:cs="Times New Roman"/>
          <w:sz w:val="36"/>
          <w:szCs w:val="28"/>
        </w:rPr>
        <w:t>管理</w:t>
      </w:r>
      <w:r>
        <w:rPr>
          <w:rFonts w:hint="eastAsia" w:cs="Times New Roman"/>
          <w:sz w:val="36"/>
          <w:szCs w:val="28"/>
          <w:lang w:val="en-US" w:eastAsia="zh-CN"/>
        </w:rPr>
        <w:t>和保护</w:t>
      </w:r>
      <w:r>
        <w:rPr>
          <w:rFonts w:hint="eastAsia" w:cs="Times New Roman"/>
          <w:sz w:val="36"/>
          <w:szCs w:val="28"/>
        </w:rPr>
        <w:t>范围划定成果</w:t>
      </w:r>
      <w:r>
        <w:rPr>
          <w:rFonts w:hint="eastAsia" w:cs="Times New Roman"/>
          <w:sz w:val="36"/>
          <w:szCs w:val="28"/>
        </w:rPr>
        <w:t>划定成果</w:t>
      </w:r>
      <w:bookmarkEnd w:id="0"/>
      <w:bookmarkEnd w:id="1"/>
    </w:p>
    <w:p>
      <w:pPr>
        <w:pStyle w:val="7"/>
        <w:ind w:firstLine="560"/>
      </w:pPr>
      <w:r>
        <w:rPr>
          <w:rFonts w:hint="eastAsia"/>
        </w:rPr>
        <w:t>依据“办法”及“标准”，黄河堤防临河区段堤防保护范围为管理范围外两侧1</w:t>
      </w:r>
      <w:r>
        <w:t>00m。</w:t>
      </w:r>
      <w:r>
        <w:rPr>
          <w:rFonts w:hint="eastAsia"/>
        </w:rPr>
        <w:t>其中</w:t>
      </w:r>
      <w:r>
        <w:t>，管理范围划定</w:t>
      </w:r>
      <w:r>
        <w:rPr>
          <w:rFonts w:hint="eastAsia"/>
        </w:rPr>
        <w:t>引用</w:t>
      </w:r>
      <w:r>
        <w:t>内蒙古自治区水</w:t>
      </w:r>
      <w:r>
        <w:rPr>
          <w:rFonts w:hint="eastAsia"/>
        </w:rPr>
        <w:t>利水电</w:t>
      </w:r>
      <w:r>
        <w:t>勘测设计院</w:t>
      </w:r>
      <w:r>
        <w:rPr>
          <w:rFonts w:hint="eastAsia"/>
        </w:rPr>
        <w:t>2019</w:t>
      </w:r>
      <w:r>
        <w:t>年</w:t>
      </w:r>
      <w:r>
        <w:rPr>
          <w:rFonts w:hint="eastAsia"/>
        </w:rPr>
        <w:t>编写</w:t>
      </w:r>
      <w:r>
        <w:t>《</w:t>
      </w:r>
      <w:r>
        <w:rPr>
          <w:rFonts w:hint="eastAsia"/>
        </w:rPr>
        <w:t>黄河</w:t>
      </w:r>
      <w:r>
        <w:t>内蒙古段</w:t>
      </w:r>
      <w:r>
        <w:rPr>
          <w:rFonts w:hint="eastAsia"/>
        </w:rPr>
        <w:t>管理</w:t>
      </w:r>
      <w:r>
        <w:t>范围划定方案》</w:t>
      </w:r>
      <w:r>
        <w:rPr>
          <w:rFonts w:hint="eastAsia"/>
        </w:rPr>
        <w:t>。堤防</w:t>
      </w:r>
      <w:r>
        <w:t>保护范围</w:t>
      </w:r>
      <w:r>
        <w:rPr>
          <w:rFonts w:hint="eastAsia"/>
        </w:rPr>
        <w:t>面积为</w:t>
      </w:r>
      <w:r>
        <w:t>9.56</w:t>
      </w:r>
      <w:r>
        <w:rPr>
          <w:rFonts w:hint="eastAsia"/>
        </w:rPr>
        <w:t>km²。堤防内保护范围长度为</w:t>
      </w:r>
      <w:r>
        <w:t>48.38km，堤防外保护范围长长度为47.07</w:t>
      </w:r>
      <w:r>
        <w:rPr>
          <w:rFonts w:hint="eastAsia"/>
        </w:rPr>
        <w:t>km。</w:t>
      </w:r>
      <w:r>
        <w:t>堤防管理范围</w:t>
      </w:r>
      <w:r>
        <w:rPr>
          <w:rFonts w:hint="eastAsia"/>
        </w:rPr>
        <w:t>面积为</w:t>
      </w:r>
      <w:r>
        <w:t>11.03</w:t>
      </w:r>
      <w:r>
        <w:rPr>
          <w:rFonts w:hint="eastAsia"/>
        </w:rPr>
        <w:t>km²，堤防内管理范围长度为</w:t>
      </w:r>
      <w:r>
        <w:t>48.59km，堤防外管理范围长度为47.25km。</w:t>
      </w:r>
    </w:p>
    <w:p>
      <w:pPr>
        <w:widowControl/>
        <w:jc w:val="left"/>
        <w:rPr>
          <w:sz w:val="28"/>
          <w:szCs w:val="24"/>
        </w:rPr>
      </w:pPr>
      <w:r>
        <w:br w:type="page"/>
      </w:r>
    </w:p>
    <w:p>
      <w:pPr>
        <w:pStyle w:val="8"/>
        <w:jc w:val="left"/>
        <w:rPr>
          <w:rFonts w:hint="default" w:asciiTheme="minorHAnsi" w:hAnsiTheme="minorHAnsi" w:eastAsiaTheme="minorEastAsia" w:cstheme="minorBidi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1"/>
          <w:szCs w:val="22"/>
          <w:lang w:val="en-US" w:eastAsia="zh-CN" w:bidi="ar-SA"/>
        </w:rPr>
        <w:t>附件2</w:t>
      </w:r>
    </w:p>
    <w:p>
      <w:pPr>
        <w:pStyle w:val="8"/>
        <w:jc w:val="center"/>
        <w:rPr>
          <w:rFonts w:hint="default" w:eastAsia="黑体" w:cs="Times New Roman"/>
          <w:b/>
          <w:bCs/>
          <w:color w:val="0D0D0D" w:themeColor="text1" w:themeTint="F2"/>
          <w:sz w:val="36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</w:rPr>
        <w:t xml:space="preserve"> </w:t>
      </w:r>
      <w:r>
        <w:rPr>
          <w:rFonts w:hint="eastAsia" w:cs="Times New Roman"/>
          <w:b/>
          <w:bCs/>
          <w:color w:val="0D0D0D" w:themeColor="text1" w:themeTint="F2"/>
          <w:sz w:val="36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黄河临河区段堤防管理和保护范围线转角点坐标表</w:t>
      </w:r>
    </w:p>
    <w:p>
      <w:pPr>
        <w:pStyle w:val="6"/>
        <w:jc w:val="center"/>
        <w:rPr>
          <w:rFonts w:cs="Times New Roman"/>
          <w:lang w:val="zh-CN"/>
        </w:rPr>
      </w:pPr>
      <w:r>
        <w:rPr>
          <w:rFonts w:hint="eastAsia" w:cs="Times New Roman"/>
          <w:lang w:val="zh-CN"/>
        </w:rPr>
        <w:t>黄河堤防临河区段堤防内</w:t>
      </w:r>
      <w:r>
        <w:rPr>
          <w:rFonts w:cs="Times New Roman"/>
          <w:lang w:val="zh-CN"/>
        </w:rPr>
        <w:t>管理</w:t>
      </w:r>
      <w:r>
        <w:rPr>
          <w:rFonts w:hint="eastAsia" w:cs="Times New Roman"/>
          <w:lang w:val="zh-CN"/>
        </w:rPr>
        <w:t>范围线转角点坐标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267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36427871.2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4493722.479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36428232.13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4494181.027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36428254.44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4494210.588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36428284.37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4494249.658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36428302.41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4494257.337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36428320.94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4494257.866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36428327.81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4494257.866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36428331.52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4494253.633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36428341.04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4494241.462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36428346.86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4494231.937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36428354.8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4494221.883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36428362.74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4494213.946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36428367.5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4494213.416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36428373.85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4494213.416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36428388.06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4494218.769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36428412.7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4494242.457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36428436.43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4494255.272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36428466.64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4494269.93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36428492.17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4494276.193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36428514.34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4494278.908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36428558.8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4494280.911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36428599.01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4494284.634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36428630.62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4494292.207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36428650.42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4494304.778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36428666.28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4494317.399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36428685.16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4494340.82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36428711.48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4494378.594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36428759.18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4494457.044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36428796.94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4494516.663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36428843.07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4494591.267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36428865.79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4494622.4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36428894.15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4494655.42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36428916.77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4494676.335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36428952.98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4494707.251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36429003.41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4494746.662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36429010.97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4494758.195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4494769.307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36429018.51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4494776.451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36429018.51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4494783.198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36429016.13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4494789.945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36429012.16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4494795.898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36429002.64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4494804.629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36428995.89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4494810.582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36428990.33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4494820.107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36428988.35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4494828.442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36428989.14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4494837.57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36428993.11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4494849.079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36429001.05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4494861.382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36429024.1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4494892.641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36429070.64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4494930.839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36429186.41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4495028.307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36429278.14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4495102.739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36429427.33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4495222.094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36429550.25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4495320.352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36429660.95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4495407.866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36429684.23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4495425.907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36429698.64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4495429.761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36429711.34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4495430.29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36429719.27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4495427.115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4495418.649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36429742.03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4495405.419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36429748.91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4495393.778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36429757.37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4495388.486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36429768.49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4495387.957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36429779.07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4495387.428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36429787.54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4495388.486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36429805.34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4495393.25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36429845.98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4495424.745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36429967.63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4495521.424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36430073.29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4495606.433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36430174.64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4495685.521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36430262.32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4495754.248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36430346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4495824.836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36430423.29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4495886.192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36430464.74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4495919.27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36430559.01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4495991.715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36430563.77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4496001.13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36430567.34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4496007.877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36430569.73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4496015.814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36430570.52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4496021.768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36430570.92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4496027.324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36430567.74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4496034.468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36430564.17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4496038.833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36430560.2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4496043.596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36430553.45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4496047.961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36430547.9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4496052.724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36430541.15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4496064.63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36430539.17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4496070.98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36430538.37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4496078.124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36430538.37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4496086.458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36430541.55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4496095.983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36430545.12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4496101.936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36430558.33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4496118.364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36430624.01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4496170.705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36430725.15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4496251.534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36430835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4496337.904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36430920.78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4496405.584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36431020.64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4496486.496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36431143.03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4496585.293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36431245.39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4496665.038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36431340.41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4496741.847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36431417.01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4496802.089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36431484.79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4496855.99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36431574.95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4496927.174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36431696.94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4497025.474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36431799.95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4497108.996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36431910.69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4497197.429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36432029.78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4497292.382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36432118.51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4497364.327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36432225.65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4497447.568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36432330.96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4497531.664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36432430.93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4497612.743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36432535.92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4497699.501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36432636.74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4497781.918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36432760.7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4497881.008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36432843.1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4497944.792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36432918.4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4498005.34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36432976.83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4498053.834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36433050.44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4498112.802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36433101.27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4498152.026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36433187.13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4498219.622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36433247.39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4498269.773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36433320.04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4498330.04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36433389.01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4498381.107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36433445.13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4498433.162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36433471.75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4498463.186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36433496.85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4498502.195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36433544.2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4498589.014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36433581.59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4498675.594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36433619.14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4498746.525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36433651.46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4498794.995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36433668.29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4498799.66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36433681.39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4498803.629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36433691.71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4498803.629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36433700.44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4498801.644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36433707.58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4498794.104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36433712.74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4498785.372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36433716.71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4498771.085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36433723.46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4498761.957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36433732.98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4498755.607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36433742.11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4498754.019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36433756.4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4498754.416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36433782.49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4498760.648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36433812.6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4498767.597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36433845.41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4498772.283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36433877.05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4498774.338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36433994.09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4498781.876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36434104.3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4498789.382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36434188.42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4498797.92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36434204.87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4498808.788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36434217.57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4498817.519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36434221.54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4498823.473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4498829.823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36434220.74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4498838.554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36434218.76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4498845.698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36434217.97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4498859.191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36434217.97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4498869.907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36434220.35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4498878.241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36434223.92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4498884.591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36434230.67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4498890.148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36434239.4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4498896.498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36434262.36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4498904.08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36434284.11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4498905.626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36434343.83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4498912.503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36434370.55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4498916.859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36434390.63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4498922.407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36434414.05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4498930.299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36434431.2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4498939.339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36434459.17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4498956.12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36434534.41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4499010.544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36434611.02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4499070.731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36434692.5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4499132.644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36434764.92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4499188.354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36434892.62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4499284.626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36434983.71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4499353.836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36435069.57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4499418.036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36435141.33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4499474.024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36435222.21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4499535.679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36435294.41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4499590.426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36435376.37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4499652.988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36435453.43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4499711.871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36435517.03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4499761.067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36435603.24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4499825.628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36435683.15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4499885.259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36435778.07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4499955.955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36435863.39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4500019.447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36435923.62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4500064.322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36436007.95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4500128.35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36436077.48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4500183.185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36436168.73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4500252.225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36436252.3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4500314.1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36436328.55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4500369.446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36436396.46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4500423.778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36436410.56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4500440.043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36436423.64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4500458.47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36436487.7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4500564.714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36436552.64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4500670.599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36436616.48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4500780.435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HHGN199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36436692.2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4500904.372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36436745.14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4500993.537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36436832.05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4501134.257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36436914.41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4501269.427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36436967.26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4501358.457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36436999.82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4501407.547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36437031.82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4501443.544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36437083.91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4501492.622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36437205.15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4501607.132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36437269.12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4501667.918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36437285.9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4501674.902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36437300.19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4501677.018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36437310.78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4501673.843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36437320.3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4501668.022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36437330.88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4501654.264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36437335.65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4501640.506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36437341.47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4501634.685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36437349.93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4501633.097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36437362.1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4501634.156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36437369.51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4501637.331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36437394.18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4501649.143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36437452.38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4501705.059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36437551.97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4501800.681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36437644.73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4501890.271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36437748.42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4501991.971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36437851.97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4502089.964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36437918.03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4502155.237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36438016.48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4502252.499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36438129.93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4502363.962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36438237.74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4502471.77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36438344.1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4502579.323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36438428.93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4502664.158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36438518.46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4502756.472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36438604.1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4502838.122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36438699.85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4502931.108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36438780.39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4503012.443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36438845.87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4503076.333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36438916.42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4503147.67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36439008.57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4503239.424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36439106.74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4503337.2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36439202.72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4503430.004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36439226.78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4503454.295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36439231.27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4503465.666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36439233.92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4503471.95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36439234.58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4503479.557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36439231.27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4503489.478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36439228.63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4503493.116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36439223.34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4503497.085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36439214.08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4503503.369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36439206.8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4503508.33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36439199.52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4503514.283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36439195.22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4503522.551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36439194.89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4503528.174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36439196.22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4503538.426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36439199.19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4503550.002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36439204.48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4503562.239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36439212.35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4503581.813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36439216.25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4503585.747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36439290.96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4503661.654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36439385.31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4503754.817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36439461.96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4503833.059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36439541.79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4503911.683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36439637.44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4504005.746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36439715.62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4504082.733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36439787.42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36439847.94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4504216.253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36439903.42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4504271.334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36439941.44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4504308.954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36439983.68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4504350.298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36440028.68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4504386.772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36440069.4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4504416.343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36440112.7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4504442.219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36440161.91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4504464.933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36440204.75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4504483.151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36440246.58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4504495.699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36440293.73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4504507.129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36440329.43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36440370.12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36440411.04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4504517.663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36440458.98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4504514.975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36440489.01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4504513.155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36440519.83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4504509.559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36440548.07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36440600.67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4504494.085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36440657.35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4504481.129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36440723.97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4504466.451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36440760.25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4504460.348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36440782.67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4504457.671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36440837.24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4504452.14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36440931.12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4504447.118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36441035.38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4504440.751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36441152.99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36441252.92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4504426.386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36441354.45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4504420.016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36441434.04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4504413.584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36441464.21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4504411.211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36441506.69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4504411.211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36441539.07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4504414.295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36441596.87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4504422.773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36441671.88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4504431.992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HHGN299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36441716.75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4504435.73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36441770.07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4504436.597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36441863.97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4504437.801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36441966.45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4504437.801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36442027.09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4504436.998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36442132.61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4504435.817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36442242.76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4504435.817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36442332.67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4504431.712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36442378.17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4504429.585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36442424.54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4504425.252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36442504.27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4504416.611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36442596.72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36442682.95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4504402.047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36442774.96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4504394.512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36442882.08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4504385.744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36442932.42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4504385.103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36442975.39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4504389.642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36443001.18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4504394.802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36443023.91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4504399.409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36443105.67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4504424.982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36443241.14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4504457.046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36443330.44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4504482.907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36443419.47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4504501.561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4504513.083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36443558.08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4504532.276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36443654.65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4504555.326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36443761.21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4504580.949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36443849.01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4504598.101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36443942.43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4504616.707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36444032.92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4504637.743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36444118.48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4504654.775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36444204.81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4504675.088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36444294.15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4504694.941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36444389.39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4504717.283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36444469.38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4504736.674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36444548.14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4504753.277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36444584.37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4504758.851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36444607.61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4504761.756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36444644.43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4504764.958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36444736.87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4504762.778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36444849.24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4504757.962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36444940.45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4504754.031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36445048.19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4504750.873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36445153.57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4504747.335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36445239.92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4504746.135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36445360.35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4504740.916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36445446.9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4504737.853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36445509.46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4504738.221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36445591.41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4504741.604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36445644.09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4504745.684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36445698.92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4504751.132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36445756.57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4504760.27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36445795.73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4504768.892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36445868.87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4504785.467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36445938.69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4504809.815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36446055.65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4504852.239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36446191.54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4504899.92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4504905.119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36446224.15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4504901.624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36446234.46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4504900.037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36446243.2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4504895.274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36446250.34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4504888.13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36446252.72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4504878.605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36446255.1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4504861.937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36446260.66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4504850.03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36446264.63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4504842.887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36446273.36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4504841.299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36446283.68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4504841.299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36446295.85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4504842.093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36446307.75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4504842.887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36446331.88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4504844.128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36446335.04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4504845.266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36446452.05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4504889.441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36446568.29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4504928.054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36446695.68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4504972.363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36446809.73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4505014.158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36446883.35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4505051.912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36446937.92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4505093.684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36446991.89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4505143.098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36447078.79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4505249.006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36447154.56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4505358.712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36447252.05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4505491.617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36447297.4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4505553.127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36447337.76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4505612.479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36447394.38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4505691.83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36447442.67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4505758.088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36447488.46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4505817.936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36447537.37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4505876.706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36447590.23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4505924.07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36447635.51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4505952.806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36447690.02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4505975.375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36447737.6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4505989.029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36447793.1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4506003.104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36447905.57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4506028.936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36448003.88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4506052.723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36448126.91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4506081.995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36448264.62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4506119.699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36448270.04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4506125.589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36448272.95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4506129.029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4506132.733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HHGN399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36448278.24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4506136.173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36448278.77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4506142.523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36448278.51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4506147.814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36448276.66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4506154.164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36448274.27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4506159.191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36448270.57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4506165.541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4506173.479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36448262.9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4506181.681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36448259.99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4506192.793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36448259.99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4506198.085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36448261.84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4506203.906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36448265.81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4506209.991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36448272.16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4506217.135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36448283.8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4506223.75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36448297.14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4506230.215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36448394.98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4506253.474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36448506.88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4506281.157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36448667.15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4506324.761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36448800.88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4506361.664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36448929.14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4506396.609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36449073.9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4506436.378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36449206.62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4506471.851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36449344.35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4506508.342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36449482.36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4506549.028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36449620.16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4506583.872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36449711.57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4506611.337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36449856.91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4506650.758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36449965.33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4506682.412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36450104.13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4506720.854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36450240.21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4506754.279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36450410.45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4506800.386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36450541.76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4506835.375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36450683.02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4506876.71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36450825.63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4506910.856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36450962.7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4506946.886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36451090.35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4506981.481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36451228.43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4507017.193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36451317.52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4507041.378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36451403.03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4507061.475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36451464.74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4507078.883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36451536.1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4507095.893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36451625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4507116.258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36451712.11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4507138.785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36451780.94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4507160.483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36451861.87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4507187.459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36451928.19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4507217.355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36451938.22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4507222.804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36451952.59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4507223.458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36451965.68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4507225.442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36451974.41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4507225.045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36451981.95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4507222.267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36451986.72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4507215.123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36451988.3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4507206.392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36451989.49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4507194.883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36451991.88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4507183.77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36451997.04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4507173.452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36452006.16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4507164.72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36452014.89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4507161.942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36452023.23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4507161.545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36452039.65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4507164.106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36452096.65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4507199.88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36452171.21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4507244.937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36452284.06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4507311.292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36452390.39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4507373.983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36452486.46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4507430.749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36452547.95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4507466.851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36452622.12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4507510.875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36452686.16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4507548.823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4507558.698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36452706.25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4507569.534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36452709.82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4507577.868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36452710.22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4507586.202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36452709.43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4507591.759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36452705.86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4507598.109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36452700.3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4507604.855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36452694.74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4507610.412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36452686.41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4507615.968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36452679.66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4507623.112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36452675.69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4507631.446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4507638.59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36452674.9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4507644.94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36452678.87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4507653.274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36452682.33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4507658.275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36452688.33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4507667.983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36452721.13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4507688.405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36452775.97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4507721.473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36452858.49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4507771.064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36452926.33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4507815.434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36453039.68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4507870.602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36453102.9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4507899.096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36453207.74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4507935.635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36453309.05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4507963.838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36453391.2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4507987.463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36453473.51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4508008.672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36453521.23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4508025.746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36453573.25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4508048.813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36453607.24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4508063.713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36453625.98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4508073.864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36453701.8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4508118.431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36453867.49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4508218.147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HHGN499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36453998.19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4508294.445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36454165.11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4508393.29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36454284.01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4508467.852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36454388.22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4508524.936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36454496.03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4508591.581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36454595.02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4508648.994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36454677.29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4508700.333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36454784.46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4508763.57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36454895.33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4508830.886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36455003.24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4508895.228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36455092.58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4508946.375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36455204.67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4509006.072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36455251.64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4509032.619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36455391.23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4509102.739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36455443.14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4509133.666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36455493.38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4509172.02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36455535.64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4509212.082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36455579.85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4509261.278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36455622.23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4509306.973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36455693.19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4509385.742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36455745.83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4509445.616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36455807.14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4509514.598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36455848.38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4509555.106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36455887.89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4509593.181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36455922.32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4509622.696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36455960.91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4509650.836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36456004.53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4509679.184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36456043.63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4509703.532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36456100.59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4509734.788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36456180.91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4509779.559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36456331.23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4509863.365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36456469.89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4509937.979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36456584.74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4510002.662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36456698.24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4510064.391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36456844.96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4510145.68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36456979.62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4510219.313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36457148.56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4510311.401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36457261.65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4510372.551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36457403.23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4510451.938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36457518.45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4510514.186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36457655.25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4510590.478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36457831.36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4510688.836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36457951.6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4510753.579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36458101.58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4510837.857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36458210.51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4510895.293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36458314.23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4510954.09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36458413.3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4511006.62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36458515.06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4511063.081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36458639.5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4511131.256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36458751.15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4511192.993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36458865.89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4511257.987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36459003.3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4511333.002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36459082.84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4511377.14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36459101.18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4511381.205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36459111.1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4511381.999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36459123.4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4511381.602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36459129.75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4511379.22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36459140.47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4511368.505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36459142.85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4511361.361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36459146.02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4511348.661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36459148.8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4511339.136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36459153.96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4511330.405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36459160.31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4511324.452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36459163.48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4511323.658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36459172.22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4511323.658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36459183.33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4511324.452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36459207.96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4511332.747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36459242.64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4511352.44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36459295.52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4511388.754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36459337.18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4511423.258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36459425.04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4511491.959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36459622.51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4511659.047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36459793.23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4511800.655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36459819.56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4511822.65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36459825.47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4511834.437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36459829.84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4511845.153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36459830.63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4511851.106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36459831.43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4511857.456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36459830.24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4511865.393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36459826.27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4511871.346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36459820.71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4511876.109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36459815.16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4511880.475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36459808.41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4511884.84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36459801.66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4511891.587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36459796.1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4511899.128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36459795.31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4511911.034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36459797.3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4511918.972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36459801.26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4511928.497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36459816.8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4511950.657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36459877.87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4512001.691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36459932.58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4512047.46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36460055.5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4512148.123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36460153.75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4512229.819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36460263.97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4512316.835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36460368.39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4512404.988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36460456.32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4512477.029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36460507.23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4512519.848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36460529.09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4512542.489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36461853.3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4513650.83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36461880.01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4513673.411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HHGN599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36461979.9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4513757.268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36462052.68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4513816.278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36462154.36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4513903.897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36462247.19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4513982.99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36462327.64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4514048.868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36462424.14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4514130.828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36462525.97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4514214.475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36462595.7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4514273.782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36462663.62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4514332.045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36462772.47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4514422.895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36462892.86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4514522.696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36463013.37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4514624.337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36463083.36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4514685.333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36463103.32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4514705.287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36463107.65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4514711.553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36463120.03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4514728.049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36463122.86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4514734.188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36463126.4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4514742.691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36463134.86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4514775.248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36463162.74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4514878.869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36463194.73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4515007.35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36463228.68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4515143.7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36463263.17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4515261.955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36463286.22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4515334.302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36463313.15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4515384.904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36463337.23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4515418.439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36463371.34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4515456.029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36463425.93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4515507.714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36463490.31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4515565.297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36463542.01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4515615.696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36463554.02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4515633.872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36463558.27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4515641.203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36463562.26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4515652.01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36463578.58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4515704.799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36463606.11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4515806.108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36463653.62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4515978.168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36463689.65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4516114.66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36463725.09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4516215.747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36463740.36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4516251.147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36463789.02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4516344.556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36463830.84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4516421.832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36463895.14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4516545.173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36463988.92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4516722.066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36464066.23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4516862.927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36464109.71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4516944.582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36464176.76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4517065.914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36464225.66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4517155.116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36464284.94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4517256.508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36464297.65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4517275.733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36464314.78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4517284.683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36464325.1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4517287.858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36464338.59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4517287.858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36464348.91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4517281.508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36464357.18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4517274.849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36464366.44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4517267.441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36464373.05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4517266.382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36464378.08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4517266.118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36464388.66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4517266.911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36464396.07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4517269.293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36464406.13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4517274.584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36464430.21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4517294.958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36464476.88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4517346.756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36464509.93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4517371.239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36464541.64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4517386.197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36464577.71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4517399.314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36464715.83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4517450.31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36464871.64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4517499.933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36464964.95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4517524.461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36464986.67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4517530.149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36465001.77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4517541.197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36465012.02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4517547.48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36465017.98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4517552.441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36465020.95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4517559.387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36465022.61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4517565.34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36465022.94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4517572.947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36465020.95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4517579.892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36465018.97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4517587.83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36465017.98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4517596.759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36465017.98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36465018.97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4517616.272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36465021.95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4517622.225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36465027.9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4517627.848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36465037.49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4517633.801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36465045.43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4517639.093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36465065.71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4517649.744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36465083.46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4517653.377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36465182.88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4517670.228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36465264.42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4517679.289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36465332.05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4517684.971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36465390.86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4517687.191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36465456.1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4517689.887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36465566.41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4517691.953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36465645.31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4517692.739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HHGN692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36465661.73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4517693.293</w:t>
            </w:r>
          </w:p>
        </w:tc>
      </w:tr>
    </w:tbl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6"/>
        <w:jc w:val="center"/>
        <w:rPr>
          <w:rFonts w:cs="Times New Roman"/>
          <w:lang w:val="zh-CN"/>
        </w:rPr>
      </w:pPr>
      <w:r>
        <w:rPr>
          <w:rFonts w:hint="eastAsia" w:cs="Times New Roman"/>
          <w:lang w:val="zh-CN"/>
        </w:rPr>
        <w:t>黄河堤防临河区段堤防外</w:t>
      </w:r>
      <w:r>
        <w:rPr>
          <w:rFonts w:cs="Times New Roman"/>
          <w:lang w:val="zh-CN"/>
        </w:rPr>
        <w:t>管理</w:t>
      </w:r>
      <w:r>
        <w:rPr>
          <w:rFonts w:hint="eastAsia" w:cs="Times New Roman"/>
          <w:lang w:val="zh-CN"/>
        </w:rPr>
        <w:t>范围线转角点坐标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267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36428663.89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4494139.949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36428692.27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4494146.563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36428741.06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4494177.54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36428776.92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4494206.08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36428810.03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4494247.16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36428842.25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4494293.387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36428891.74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4494374.779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36428929.19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4494433.908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36428972.61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4494504.141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36428988.16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4494525.445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36429006.64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4494546.965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36429020.42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4494559.701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36429051.7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4494586.419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36429110.65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4494632.483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36429234.3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4494733.976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36429349.51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4494830.977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36429438.75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4494903.389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36429587.21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4495022.16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36429709.56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4495119.958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36429728.65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4495143.517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36429733.81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4495151.057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4495157.407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4495165.742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36429732.23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4495174.076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36429727.46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4495182.014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36429723.1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4495187.57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4495199.079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36429711.98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4495209.398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36429710.79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4495216.542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36429711.19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4495222.892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36429712.78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4495234.005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36429716.75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4495241.545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36429734.43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4495267.094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36429757.1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4495285.022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36429880.56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4495380.691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36430002.6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4495477.687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36430108.07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4495562.541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36430119.77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4495571.671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36430143.39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4495582.858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36430152.12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4495583.652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36430158.47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4495583.652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36430169.58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4495583.255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36430175.14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4495582.065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36430182.28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4495576.111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36430188.24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4495568.968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4495562.221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36430200.54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4495555.077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36430209.67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4495549.521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36430217.21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4495547.536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36430228.32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4495547.933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36430239.04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4495549.124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36430246.97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4495552.299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36430266.56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4495559.377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36430270.74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4495562.639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36430360.77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4495633.2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36430444.81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4495704.099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36430520.44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4495764.135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36430560.93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4495796.447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36430679.16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4495887.305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36430783.7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4495970.615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36430884.18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4496050.918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36430993.4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4496136.792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36431080.65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4496205.636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36431181.62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4496287.444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36431302.11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4496384.703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36431404.54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4496464.503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36431500.02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4496541.681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36431575.82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4496601.296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36431643.78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4496655.345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36431734.59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4496727.036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36431857.87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4496826.381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36431960.44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4496909.547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36432070.36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4496997.326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36432190.19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4497092.873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36432277.67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4497163.803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36432384.06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4497246.457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36432491.46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4497332.223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36432593.11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4497414.657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36432698.47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4497501.731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36432797.67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4497582.827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36432918.98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4497679.793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36433001.68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4497743.804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36433080.37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4497807.081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36433138.62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4497855.425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36433208.68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4497911.551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36433258.65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4497950.114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36433348.22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4498020.631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36433410.99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4498072.873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36433478.04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4498128.495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36433552.73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4498183.79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36433628.38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4498253.973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36433676.37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4498308.086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36433717.15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4498371.472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36433774.57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4498476.741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36433812.59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4498564.786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36433838.35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4498613.438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36433841.23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4498614.102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36433861.52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4498617.001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36433887.12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4498618.663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36434004.4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4498626.217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36434117.48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4498633.918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36434223.24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4498644.653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36434307.84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4498650.667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36434379.09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4498658.871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36434425.4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4498666.421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36434465.65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4498677.543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36434515.25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4498694.256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36434556.83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4498716.173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36434600.3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4498742.254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36434688.57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4498806.1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36434767.55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4498868.15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36434847.98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4498929.268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36434920.03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4498984.684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36435047.12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36435137.8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4499149.403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36435224.98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4499214.584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36435297.68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4499271.308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36435377.15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4499331.892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36435449.41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4499386.683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36435531.75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4499449.533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36435609.47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4499508.919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36435672.08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4499557.355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36435756.52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4499620.587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36435836.16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4499680.019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36435930.94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4499750.612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36436016.28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4499814.12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36436077.5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4499859.732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36436164.62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4499925.879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36436233.99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4499980.582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36436322.13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4500047.273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36436403.66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4500107.636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36436483.78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4500165.797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36436574.62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4500238.466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36436612.12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4500281.731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36436637.93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4500318.073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36436706.43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4500431.698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36436772.45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4500539.333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36436836.4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4500649.366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36436911.5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4500772.286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36436964.13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4500860.921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36437050.26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4501000.395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36437133.79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4501137.482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36437184.13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4501222.284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36437203.17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4501250.981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36437215.62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4501264.991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36437259.57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4501306.4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36437381.21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4501421.284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36437469.32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4501505.004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36437560.44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4501592.547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36437660.18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4501688.312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36437753.54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4501778.479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36437856.66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4501879.624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36437960.41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4501977.813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36438027.67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4502044.263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36438125.97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4502141.372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36438239.75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4502253.167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36438348.35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4502361.768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36438454.72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4502469.321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36438540.09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4502554.694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36438628.32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4502645.675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36438712.26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4502725.71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36438809.63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4502820.256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36438890.3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4502901.725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36438955.82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4502965.652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36439026.91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4503037.55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36439118.64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4503128.885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36439216.01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4503225.855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36439312.36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4503319.021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36439398.41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4503405.872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36439472.13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4503480.777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36439566.69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4503574.146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36439643.23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4503652.273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36439721.36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4503729.224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4503823.28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36439895.19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4503900.281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36439969.45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4503973.323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36440030.37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4504036.636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36440083.63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4504089.506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36440121.02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4504126.498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36440154.19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4504158.973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36440184.6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4504183.619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36440210.55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4504202.466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36440232.33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4504215.484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36440265.67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4504230.87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36440291.89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4504242.021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36440313.56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4504248.523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36440344.99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4504256.143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36440361.68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4504258.923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36440384.49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4504260.919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36440407.07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4504261.484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36440444.07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4504259.409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36440466.42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4504258.054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36440474.63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4504257.096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36440492.46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4504262.328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36440502.51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4504265.503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36440508.86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4504269.736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36440513.09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4504278.732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36440515.74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4504288.257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HHGW199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36440517.86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4504300.957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36440519.97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4504312.599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36440524.74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4504322.124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36440531.09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4504329.532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36440540.08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4504335.882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36440567.87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4504341.559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36440623.19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4504328.915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36440694.23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4504313.262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36440738.05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4504305.891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36440765.55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4504302.607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36440825.2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4504296.561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36440922.2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4504291.372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36441026.12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4504285.026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36441033.91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4504284.575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36441053.38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4504276.677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36441059.34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4504273.105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36441067.67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4504268.343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4504258.818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36441078.78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4504251.674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36441078.78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4504242.149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36441078.78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4504232.227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36441076.8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4504223.099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36441074.81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4504214.765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36441075.21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4504209.208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36441077.59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4504198.493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36441083.15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4504194.524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36441092.28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4504189.364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36441107.13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4504180.175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36441135.94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4504178.509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36441235.24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4504170.992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36441336.12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4504164.662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36441413.69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4504158.394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36441454.16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4504155.211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36441518.85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4504155.211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36441569.8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4504160.064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36441631.07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4504169.049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36441698.14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4504177.292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36441729.47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4504179.904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36441773.79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4504180.624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36441865.62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4504181.801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36441964.75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4504181.801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36442023.97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4504181.017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36442131.18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4504179.817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36442236.92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4504179.817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36442320.85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4504175.985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36442360.28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4504174.142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36442398.84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4504170.538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36442480.24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4504161.716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36442575.91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4504154.047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36442661.92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4504146.912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36442754.07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4504139.366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36442869.99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4504129.877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36442944.27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4504128.931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36443014.02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4504136.298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36443051.72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4504143.838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36443087.72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4504151.137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36443173.45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4504177.952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36443306.27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4504209.388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36443392.38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4504234.327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36443470.05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4504250.599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36443533.55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4504262.889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36443617.98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4504283.384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36443714.29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4504306.371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36443815.7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4504330.755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36443898.55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4504346.94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36443996.43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4504366.434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36444086.91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4504387.467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36444172.8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4504404.566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36444261.89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4504425.529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36444351.15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4504445.363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36444448.78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4504468.265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36444525.96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4504486.974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36444594.04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4504501.327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36444619.72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4504505.278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36444634.59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4504507.136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36444652.53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4504508.696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36444728.37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4504506.907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36444838.25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4504502.198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36444931.19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4504498.192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36445040.14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4504494.999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36445147.49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4504491.394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36445232.59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4504490.212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36445350.28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4504485.113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36445443.12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4504481.826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36445515.5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4504482.252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36445606.59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4504486.012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36445666.63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4504490.663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36445731.65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4504497.122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36445804.18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4504508.621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36445851.54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4504519.049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36445939.53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4504538.988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36446024.49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4504568.614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36446141.68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4504611.122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36446277.25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4504658.691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4504698.889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36446504.21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4504742.386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36446618.5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4504780.353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36446748.14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4504825.445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36446872.4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4504870.977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HHGW299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36446967.03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4504919.506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36447038.2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4504973.986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36447105.44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4505035.546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36447203.49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4505155.042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36447281.66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4505268.233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36447377.73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4505399.199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36447424.73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4505462.951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36447465.76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4505523.301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36447520.91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4505600.576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36447567.67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4505664.734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36447610.42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4505720.606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36447649.98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4505768.142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36447684.72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4505799.271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36447707.68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4505813.845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36447741.54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4505827.863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36447778.3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4505838.412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36447829.74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4505851.458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36447941.37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4505877.097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36448040.28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4505901.028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36448165.57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4505930.839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36448303.27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4505968.539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36448455.32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4506004.686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36448571.23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4506033.359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36448734.81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4506077.862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36448868.58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4506114.777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36448996.7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4506149.683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36449140.86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4506189.289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36449272.46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4506224.46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36449413.34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4506261.788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36449549.96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4506302.064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36449688.4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4506337.071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36449781.92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4506365.168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36449926.3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4506404.329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36450035.37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4506436.174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36450168.84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4506473.139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36450304.21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4506506.39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36450476.87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4506553.151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36450610.68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4506588.806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36450748.82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4506629.227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36450887.99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4506662.55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36451028.73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4506699.545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36451155.88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4506734.007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36451294.02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4506769.733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36451380.36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4506793.172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36451467.09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4506813.557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36451529.2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4506831.074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36451594.36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4506846.608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36451685.65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4506867.518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36451782.69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4506892.616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36451859.91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4506916.956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36451955.19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4506948.718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36452042.06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4506987.877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36452118.43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4507029.37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36452178.46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4507067.046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36452251.09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4507110.937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36452363.21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4507176.863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36452469.69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4507239.639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36452565.63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4507296.332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36452627.26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4507332.512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36452701.7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4507376.699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36452767.16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4507415.493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36452854.89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4507470.123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36452907.99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4507502.143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36452994.54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4507554.152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36453052.91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4507592.332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36453148.32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4507638.764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36453197.81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4507661.071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36453284.27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4507691.206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36453378.75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4507717.508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36453458.53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4507740.45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36453548.72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4507763.691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36453616.36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4507787.892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36453676.52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4507814.567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36453719.79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4507833.533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36453751.85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4507850.899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36453832.67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4507898.407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36453998.03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4507997.923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36454127.94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4508073.761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36454298.36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4508174.676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36454413.62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4508246.958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36454517.11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4508303.646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36454627.58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4508371.938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36454727.03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4508429.62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36454810.12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4508481.468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36454915.94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4508543.909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36455027.32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36455132.4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4508674.188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36455216.37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4508722.261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36455327.84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4508781.626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36455372.16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4508806.673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36455514.35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4508878.106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36455586.8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4508921.262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36455659.59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4508976.835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36455719.2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4509033.346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36455768.91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4509088.661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36455811.19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4509134.247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36455884.43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4509215.552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36455937.63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4509276.063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36455992.73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4509338.05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36456026.9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4509371.625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HHGW399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36456060.15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4509403.665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36456081.28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4509421.776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36456106.19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4509439.938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36456141.95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4509463.184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36456172.96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4509482.492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36456224.49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4509510.767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36456305.56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4509555.955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36456454.22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4509638.836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36456593.37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4509713.713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36456708.71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4509778.676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36456821.43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4509839.978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36456968.4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4509921.408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36457102.29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4509994.619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36457270.7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4510086.417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36457385.14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4510148.298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36457526.68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4510227.662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36457641.64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4510289.768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36457780.01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4510366.935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36457954.47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4510464.369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36458075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4510529.272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36458224.01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4510613.004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36458333.36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4510670.663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36458437.33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4510729.605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36458535.37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4510781.586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36458638.67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4510838.897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36458762.94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4510906.982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36458876.18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4510969.599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36458990.31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4511034.251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36459126.74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4511108.727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36459242.11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4511172.746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36459325.46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4511220.073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36459389.61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4511264.129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36459435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4511301.715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36459523.51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4511370.924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36459722.69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4511539.465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36459893.04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4511680.763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36460042.08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4511805.291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36460095.82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4511850.251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36460218.44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4511950.672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36460314.93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4512030.902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36460425.9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4512118.51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36460532.09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4512208.158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36460619.84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4512280.051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36460682.17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4512332.482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36460719.58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4512371.224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36462007.49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4513445.964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36462044.94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4513477.623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36462142.83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4513559.793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36462216.89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4513619.845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36462320.93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4513709.498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36462411.32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4513786.509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36462491.61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4513852.261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36462588.26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4513934.344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36462690.15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4514018.046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36462761.97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4514079.124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36462828.99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4514136.617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36462936.18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4514226.081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36463057.08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4514326.305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4514429.981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36463258.17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4514498.103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36463300.66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4514540.59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36463315.37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4514561.841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36463341.1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4514596.145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36463357.31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4514631.281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36463369.65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4514660.878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36463382.36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4514709.813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36463410.57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4514814.684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36463443.14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4514945.495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36463475.86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4515076.904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36463508.05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4515187.249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36463523.1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4515234.494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36463531.09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4515249.51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36463536.65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4515257.249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36463554.4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4515276.809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36463599.29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4515319.317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36463665.08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4515378.151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36463740.39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4515451.576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36463771.76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4515499.017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36463790.8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4515531.903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36463804.8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4515569.779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36463824.46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4515633.407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36463853.02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4515738.473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36463900.77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4515911.431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36463934.58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4516039.523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36463963.7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4516122.586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36463971.72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4516141.162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36464015.13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4516224.495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36464056.92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4516301.735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36464121.74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4516426.045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36464214.23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4516600.519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36464291.43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4516741.175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36464334.74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4516822.504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36464401.03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4516942.472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36464448.44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4517028.954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36464502.4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4517121.238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36464553.92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4517199.212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36464582.3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4517230.71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36464590.41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4517236.717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36464601.7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4517242.043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36464631.39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4517252.838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HHGW499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36464766.54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4517302.741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36464915.16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4517350.076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36465004.54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4517373.568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36465045.57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4517384.316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36465130.53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4517401.704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36465218.43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4517416.603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36465289.28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4517424.475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36465347.6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4517429.376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36465400.97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4517431.39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36465463.79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4517433.986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36465570.08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4517435.977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36465650.46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4517436.778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36465730.46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4517439.202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36465804.74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4517441.579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36465848.39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4517448.506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36465890.08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4517456.735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36465959.1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4517469.357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36466006.02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4517479.412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36466043.9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4517487.897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36466080.93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4517498.869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36466116.05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4517511.837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HHGW520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36466172.78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4517539.073</w:t>
            </w:r>
          </w:p>
        </w:tc>
      </w:tr>
    </w:tbl>
    <w:p>
      <w:pPr>
        <w:pStyle w:val="7"/>
        <w:ind w:firstLine="0" w:firstLineChars="0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0" w:firstLineChars="0"/>
        <w:rPr>
          <w:rFonts w:ascii="宋体" w:hAnsi="宋体" w:cs="宋体"/>
          <w:kern w:val="0"/>
          <w:szCs w:val="28"/>
          <w:lang w:bidi="ar"/>
        </w:rPr>
      </w:pPr>
    </w:p>
    <w:p>
      <w:pPr>
        <w:pStyle w:val="6"/>
        <w:jc w:val="center"/>
        <w:rPr>
          <w:rFonts w:cs="Times New Roman"/>
          <w:lang w:val="zh-CN"/>
        </w:rPr>
      </w:pPr>
      <w:r>
        <w:rPr>
          <w:rFonts w:hint="eastAsia" w:cs="Times New Roman"/>
          <w:lang w:val="zh-CN"/>
        </w:rPr>
        <w:t>黄河堤防临河区段堤防内保护范围线转角点坐标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267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36427801.51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4493775.15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36428152.31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4494241.273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36428174.84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4494271.115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36428220.99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4494331.364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36428280.66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4494356.756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36428319.51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4494357.866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36428373.19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4494357.866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36428386.92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4494342.182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36428390.82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4494344.292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36428432.52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4494364.525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36428474.12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4494374.73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4494378.633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36428551.94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4494380.703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36428582.67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4494383.548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36428591.1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4494385.569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36428592.32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4494386.341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36428595.36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4494388.758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36428605.11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4494400.859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36428627.66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4494433.213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36428674.21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4494509.778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36428712.17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4494569.712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36428760.03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4494647.116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36428787.35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4494684.55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36428822.04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4494724.943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36428850.34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4494751.101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36428889.69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4494784.708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36428894.98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4494788.842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36428887.32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4494821.003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36428890.59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4494858.514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36428902.52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4494893.121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36428918.71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4494918.223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36428951.02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4494962.028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36429006.71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4495007.738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36429122.69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4495105.389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36429215.4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4495180.61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36429364.88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4495300.193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36429488.03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4495398.631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36429599.31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4495486.613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36429638.91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4495517.3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36429683.45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4495529.215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36429728.58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4495531.096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36429764.38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4495516.777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36429785.05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4495504.054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36429905.17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4495599.525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36430011.18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4495684.813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36430113.03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4495764.292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36430199.22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4495831.844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36430282.66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4495902.232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36430361.01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4495964.434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36430403.08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4495998.003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36430446.72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4496031.543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36430440.84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4496050.355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36430438.37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4496072.585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36430438.37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4496102.686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36430450.15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4496138.02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36430462.9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4496159.269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36430487.35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4496189.668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36430561.63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4496248.865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36430663.03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4496329.9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36430773.13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4496416.463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36430858.33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4496483.689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36430957.75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4496564.25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36431080.9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4496663.648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36431183.23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4496743.372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36431278.07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4496820.038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36431354.98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4496880.524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36431422.68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4496934.367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36431512.6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4497005.352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36431634.08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4497103.244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36431737.26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4497186.905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36431848.32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4497275.594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36431967.11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4497370.315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36432056.34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4497442.657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36432163.77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4497526.126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36432268.27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4497609.571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36432367.59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4497690.12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36432472.42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4497776.755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36432573.87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4497859.687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36432698.87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4497959.608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36432781.16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4498023.303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36432855.13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4498082.785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36432913.63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4498131.337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36432988.63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4498191.416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36433039.79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4498230.898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36433124.2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4498297.353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36433183.48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4498346.688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36433258.31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4498408.768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36433325.06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4498458.184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36433373.54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4498503.158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36433391.82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4498523.772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36433410.79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4498553.259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36433454.22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4498632.87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36433491.36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4498718.878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36433533.13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4498797.785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36433588.89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4498881.427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36433640.44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4498895.709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36433666.57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4498903.629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36433702.93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4498903.629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36433752.18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4498892.436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36433780.29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4498862.767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36433794.26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4498865.991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36433835.08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4498871.823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36433870.6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4498874.13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36433987.48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4498881.657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36434095.85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4498889.038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36434120.13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4498891.502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36434127.43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4498917.019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36434145.92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4498949.905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36434169.42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4498969.252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36434193.21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4498986.557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36434242.83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4499002.944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36434274.84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4499005.219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36434330.06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4499011.578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36434349.12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4499014.686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36434361.32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4499018.056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36434374.52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4499022.504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36434382.13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4499026.514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36434404.04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4499039.662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36434474.2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4499090.404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36434549.87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4499149.864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36434631.77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4499212.088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36434704.34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4499267.912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36434832.28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4499364.363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36434923.52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4499433.693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36435008.87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4499497.509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36435080.26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4499553.21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36435161.68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4499615.284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36435233.86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4499670.013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36435315.68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4499732.463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36435392.48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4499791.149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36435456.46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4499840.642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36435543.37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4499905.722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36435623.38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4499965.432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36435718.36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4500036.167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36435803.66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4500099.652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36435863.51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4500144.24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36435946.75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4500207.441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36436016.35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4500262.327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36436108.81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4500332.285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36436193.18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4500394.75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36436267.91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4500448.997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36436326.87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4500496.165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36436331.82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4500501.884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36436339.94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4500513.313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36436402.25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4500616.674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36436466.78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4500721.875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36436530.58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4500831.633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36436606.54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4500955.968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36436659.6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4501045.34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36436746.81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4501186.547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36436828.71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4501320.968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36436882.54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4501411.649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36436920.39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4501468.705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36436960.02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4501513.291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36437015.29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4501565.365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36437136.38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4501679.729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36437213.64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4501753.141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36437258.96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4501772.001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36437307.58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4501779.205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36437351.89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4501765.912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36437363.8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4501758.632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36437383.11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4501777.183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36437482.61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4501872.712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36437574.98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4501961.933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36437679.03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4502063.988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36437782.45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4502161.856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36437847.75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4502226.375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36437946.3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4502323.735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36438059.53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4502434.984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36438166.83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4502542.284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36438273.19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4502649.837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36438357.68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4502734.327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36438448.04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4502827.496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36438534.76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4502910.18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36438629.48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4503002.166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36438709.94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4503083.416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36438775.39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4503147.283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36438845.58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4503218.26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36438938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4503310.283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36439036.7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4503408.575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36439106.62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4503476.188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36439096.65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4503495.362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36439094.52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4503531.667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36439097.83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4503557.349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36439104.3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4503582.498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36439112.18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4503600.737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36439127.1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4503637.846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36439145.09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4503656.01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36439220.19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4503732.31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36439314.46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4503825.391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36439391.16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4503903.678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36439471.65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4503982.955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36439567.3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4504077.021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36439645.47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4504154.003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36439716.31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4504223.687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36439776.67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4504286.416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36439833.03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4504342.36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36439871.3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4504380.226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HHBN199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36439917.07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4504425.034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36439967.77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4504466.128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36440014.26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4504499.888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36440065.97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4504530.787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36440121.38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4504556.364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36440170.71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4504577.342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36440220.41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4504592.252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36440273.7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4504605.171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36440316.83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4504612.359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36440364.51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4504616.531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36440412.59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4504617.733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36440464.8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4504614.806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36440497.84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4504612.803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36440534.13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4504608.569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36440566.45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4504602.996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36440621.7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4504591.858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36440679.25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4504578.703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36440743.04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4504564.649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36440774.48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4504559.359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36440793.64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4504557.072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36440844.96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4504551.871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36440936.84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4504546.955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36441041.31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4504540.575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36441159.65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4504533.732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36441259.83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4504526.149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36441361.61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4504519.763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36441441.99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4504513.268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36441468.14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4504511.211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36441501.93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4504511.211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36441527.07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4504513.605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36441583.52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4504521.883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36441661.63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4504531.484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36441711.78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4504535.663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36441768.61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4504536.587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36441863.33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4504537.801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36441967.11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4504537.801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36442028.32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4504536.991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36442133.17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4504535.817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36442245.05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4504535.817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36442337.28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4504531.605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36442385.16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4504529.368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36442434.58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4504524.749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36442513.65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36442604.85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4504508.869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36442691.17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4504501.709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36442783.12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4504494.178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36442886.8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4504485.692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36442927.78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36442960.29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4504488.604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36442981.45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4504492.834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36442998.99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4504496.39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36443079.2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4504521.479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36443215.7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4504553.788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36443306.25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4504580.009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36443399.71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4504599.593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36443457.7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4504610.815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36443534.67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4504629.499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36443631.35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4504652.574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36443739.92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4504678.681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36443829.66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4504696.21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36443921.34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4504714.47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36444011.83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4504735.507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36444097.26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4504752.513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36444182.51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4504772.572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36444271.88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4504792.432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36444366.19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4504814.555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36444447.28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4504834.213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36444530.21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4504851.695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36444570.57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4504857.904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36444597.07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4504861.217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36444641.27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4504865.06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36444740.19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4504862.728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36444853.54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36444944.07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4504853.968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36445051.33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4504850.824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36445155.94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4504847.311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36445242.78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4504846.105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36445364.29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36445448.38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4504837.863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36445507.11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4504838.209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36445585.49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4504841.445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36445635.28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4504845.302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36445686.14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4504850.354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36445737.97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4504858.571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36445773.92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4504866.487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36445841.27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4504881.747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36445905.18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4504904.034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36446022.05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4504946.425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36446158.07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4504994.15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36446197.97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4505008.502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36446241.21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4505000.176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36446266.98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4504996.211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36446303.72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4504976.168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36446329.74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4504950.152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36446418.61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4504983.706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36446536.1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4505022.733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36446662.04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4505066.542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36446769.56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4505105.941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36446829.71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4505136.787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36446873.64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4505170.414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HHBN299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36446919.11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4505212.042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36446998.86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4505309.239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36447073.09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4505416.711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36447171.49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4505550.859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36447215.77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4505610.932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36447255.7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4505669.644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36447313.27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4505750.326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36447362.55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4505817.931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36447410.29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4505880.328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36447465.19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4505946.298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36447529.66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4506004.069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36447589.25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4506041.883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36447656.99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4506069.934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36447711.51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4506085.578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36447769.61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4506100.314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36447882.61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4506126.268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36447980.55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4506149.963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36448102.12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4506178.889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36448159.99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4506194.731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36448159.99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4506213.611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36448170.66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4506247.162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36448186.12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4506270.859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36448208.39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4506295.919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36448237.24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4506312.312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36448263.37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4506324.974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36448371.41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4506350.658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36448481.74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4506377.953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36448640.73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4506421.206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36448774.43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4506458.105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36448902.75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4506493.064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36449047.75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4506532.898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36449180.91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4506568.488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36449317.4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4506604.652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36449455.96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4506645.498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36449593.5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4506680.279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36449684.09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4506707.497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36449829.81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4506747.019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36449937.97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4506778.599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36450078.85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4506817.618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36450215.21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4506851.11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36450384.51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4506896.962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36450514.84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4506931.691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36450657.32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4506973.383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36450801.28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4507007.851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36450936.91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4507043.504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36451064.75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4507078.151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36451202.81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4507113.857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36451292.97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4507138.334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36451378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4507158.319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36451439.57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4507175.683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36451513.34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4507193.269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36451601.31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4507213.421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36451684.54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4507234.945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36451750.1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4507255.61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36451825.42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4507280.717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36451883.71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4507306.995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36451910.69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4507321.655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36451942.79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4507323.116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36451960.41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4507325.785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36451994.44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4507324.238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36452047.09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4507304.841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36452055.68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4507291.96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36452120.01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4507330.834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36452233.32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4507397.464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36452339.56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4507460.101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36452435.71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4507516.914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36452497.11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4507552.965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36452571.11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4507596.886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36452579.79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4507602.031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36452572.73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4507633.806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36452577.67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4507673.36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36452592.06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4507703.582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36452598.65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4507713.077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36452615.58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4507740.482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36452668.88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4507773.672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36452724.4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4507807.149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36452805.35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4507855.796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36452876.88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4507902.583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36452997.25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4507961.164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36453065.83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4507992.074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36453177.84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4508031.115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36453281.82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4508060.061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36453364.9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4508083.953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36453444.13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4508104.367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36453484.07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4508118.658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36453532.91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4508140.315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36453563.28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4508153.627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36453576.81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4508160.959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36453650.67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4508204.378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36453816.5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4508304.172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36453947.5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4508380.649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36454113.06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4508478.687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36454233.38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4508554.139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36454337.87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4508611.377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36454444.64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4508677.38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36454543.45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4508734.686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36454625.4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4508785.828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36454733.1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4508849.375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36454843.78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4508916.572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36454952.79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4508981.572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HHBN399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36455044.22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4509033.919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36455156.56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4509093.746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36455204.57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4509120.879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36455343.13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4509190.486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36455387.02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4509216.636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36455428.45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4509248.264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36455463.93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4509281.901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4509328.707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36455548.42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4509374.444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36455618.49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4509452.222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36455670.9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4509511.847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36455734.65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4509583.562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36455778.64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4509626.779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36455820.6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4509667.21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36455860.23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36455904.16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4509733.217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36455950.84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4509763.559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36455993.11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4509789.875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36456052.19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4509822.297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36456132.22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4509866.904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36456283.19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4509951.072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36456421.66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4510025.582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36456536.31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4510090.156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36456650.12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4510152.052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36456796.74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4510233.287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36456931.7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4510307.085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36457100.84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4510399.285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36457213.41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4510460.15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36457355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4510539.546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36457470.33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4510601.849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36457606.52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4510677.8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36457783.28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4510776.518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36457903.4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4510841.199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36458053.75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4510925.691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36458162.52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4510983.039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36458266.14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4511041.78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36458365.62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4511094.524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36458466.78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4511150.653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36458591.28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4511218.862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36458702.31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4511280.257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36458817.28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4511345.384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36458955.08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4511420.609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36459047.02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4511471.625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36459086.29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4511480.334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36459108.71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4511482.127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36459143.09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4511481.019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36459185.14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4511465.248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36459203.51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4511446.879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36459235.2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4511468.641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36459274.48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4511501.171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36459361.92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4511569.544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36459558.29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4511735.703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36459703.54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4511856.178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36459698.27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4511863.327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36459694.49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4511920.052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36459702.1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4511950.506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36459713.14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4511976.992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36459742.51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4512018.901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36459813.73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4512078.409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36459868.82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4512124.495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36459991.85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4512225.252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36460090.79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4512307.521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36460200.72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4512394.306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36460304.44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4512481.875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36460392.44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4512553.973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36460438.89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4512593.038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36461793.07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4513730.856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36461815.58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4513749.891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36461916.26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4513834.407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36461988.54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4513893.01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36462089.29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4513979.834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36462183.08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4514059.741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36462263.59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4514125.668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36462360.03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4514207.579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36462461.84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4514291.205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36462530.76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4514349.82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36462599.03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4514408.384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36462708.52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4514499.775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36462828.72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4514599.411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36462948.28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4514700.257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36463015.08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4514758.47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36463026.23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4514769.622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36463026.52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4514770.035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36463032.13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4514777.523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36463038.18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4514800.808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36463065.93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4514903.941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36463097.69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4515031.512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36463132.12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4515169.792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36463167.51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4515291.137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36463193.69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4515373.29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36463228.02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4515437.792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36463259.33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4515481.404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36463299.83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4515526.037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36463358.2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4515581.306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36463422.05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4515638.401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36463464.51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4515679.805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36463467.66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4515684.558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36463482.53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4515732.687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36463509.67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4515832.529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36463557.07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4516004.238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HHBN499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36463593.97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4516144.01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36463631.88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4516252.138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36463649.98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4516294.11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36463700.7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4516391.454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36463742.52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4516468.745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36463806.63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4516591.708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36463900.9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4516769.545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36463978.26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4516910.487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36464021.81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4516992.269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36464089.15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4517114.134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36464138.64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4517204.398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4517309.348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36464228.45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4517352.41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36464276.61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4517377.564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36464310.06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4517387.858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36464366.9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4517387.858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36464374.88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4517382.945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36464409.3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4517421.145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36464458.34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4517457.471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36464503.14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4517478.604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36464543.31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4517493.209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36464683.32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4517544.906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36464843.73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4517595.996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36464918.44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4517615.633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36464921.22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4517644.386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36464940.42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4517682.776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36464966.58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4517707.485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36464983.37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4517717.908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36464994.3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4517725.196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36465031.76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4517744.87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36465065.07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4517751.687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36465168.99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4517769.3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36465254.71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4517778.825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36465325.97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4517784.813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36465386.91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4517787.113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36465453.1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4517789.848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36465564.98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4517791.943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36465643.3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4517792.724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36465719.37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4517795.029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HHBN538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36465754.39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4517796.324</w:t>
            </w:r>
          </w:p>
        </w:tc>
      </w:tr>
    </w:tbl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0" w:firstLineChars="0"/>
        <w:rPr>
          <w:rFonts w:ascii="宋体" w:hAnsi="宋体" w:cs="宋体"/>
          <w:kern w:val="0"/>
          <w:szCs w:val="28"/>
          <w:lang w:bidi="ar"/>
        </w:rPr>
      </w:pPr>
    </w:p>
    <w:p>
      <w:pPr>
        <w:pStyle w:val="6"/>
        <w:jc w:val="center"/>
        <w:rPr>
          <w:rFonts w:cs="Times New Roman"/>
          <w:color w:val="0D0D0D" w:themeColor="text1" w:themeTint="F2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Times New Roman"/>
          <w:lang w:val="zh-CN"/>
        </w:rPr>
        <w:t>黄河堤防临河区段堤防外保护范围线转角点坐标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267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36428794.28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4494092.955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36428799.16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4494095.977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36428847.84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4494134.721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36428890.08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4494187.121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36428926.07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4494238.767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36428976.71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4494322.045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36429013.96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4494380.86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36429055.65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4494448.292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36429066.6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4494463.294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36429078.75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4494477.443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36429086.85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4494484.935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36429114.99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4494508.962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36429173.17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4494554.427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36429298.22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4494657.077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36429413.22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4494753.895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36429501.49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4494825.518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36429649.67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4494944.061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36429780.45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4495048.598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36429808.9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4495083.704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36429831.9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4495117.325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36429834.21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4495154.286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36429834.21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4495177.483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36429826.01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4495211.911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36429942.3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4495302.023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36430065.05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4495399.586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36430150.6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4495468.408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36430170.12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4495456.523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36430206.03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4495447.073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36430235.64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4495448.131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36430263.57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4495451.235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36430282.55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4495458.825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36430315.53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4495470.743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36430332.34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4495483.869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36430423.87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4495555.604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36430508.15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4495626.703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36430582.71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4495685.894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36430622.59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4495717.715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36430740.79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4495808.551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36430846.08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4495892.454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36430946.3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4495972.552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36431055.27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4496058.232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36431143.11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4496127.532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36431244.5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4496209.689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36431364.25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4496306.348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36431466.7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4496386.169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36431562.36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4496463.491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36431637.85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4496522.861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36431705.88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4496576.968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36431796.94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4496648.858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36431920.73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4496748.61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36432023.13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4496831.637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36432132.73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4496919.162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36432252.86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4497014.94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36432339.85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4497085.474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36432445.93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4497167.898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36432554.16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4497254.316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36432656.45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4497337.28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36432761.97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4497424.477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36432860.54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4497505.058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36432980.81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4497601.193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36433063.62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4497665.293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36433143.64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4497729.636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36433201.82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4497777.921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36433270.49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4497832.937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36433320.13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4497871.243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36433411.14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4497942.9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36433474.9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4497995.959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36433539.76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4498049.767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36433616.68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4498106.714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36433699.97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4498183.977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36433756.3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4498247.5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36433803.21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4498320.408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36433864.56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4498432.884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36433901.92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4498519.409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36434011.01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4498526.436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36434125.93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4498534.262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36434231.84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4498545.011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36434317.11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4498551.074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36434392.86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4498559.797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36434446.82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4498568.594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36434494.95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4498581.893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36434554.78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4498602.052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36434605.91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4498628.998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36434655.43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4498658.713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36434748.79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4498726.239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36434828.69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4498789.017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36434908.72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4498849.825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36434980.61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4498905.126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36435107.47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4499000.763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36435197.99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4499069.546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36435285.68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4499135.111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36435358.75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4499192.123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36435437.67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4499252.287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36435509.95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4499307.095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36435592.44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4499370.059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36435670.42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4499429.641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36435732.65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4499477.78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36435816.4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4499540.493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36435895.93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4499599.847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36435990.66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4499670.399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36436076.01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4499733.914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36436137.61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4499779.814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36436225.82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4499846.789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36436295.13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4499901.44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36436382.06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4499967.214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36436462.79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4500026.986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36436544.42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4500086.246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36436644.21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4500166.078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36436690.85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4500219.89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36436721.63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4500263.23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36436791.87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4500379.739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36436858.31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4500488.057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36436922.31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4500598.167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36436997.16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4500720.69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36437049.67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4500809.118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36437135.5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4500948.106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36437219.49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4501085.941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36437268.85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4501169.092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36437282.6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4501189.823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36437287.42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4501195.244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36437328.19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4501233.657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36437449.99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4501348.688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36437538.4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4501432.701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36437629.71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4501520.424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36437729.55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4501616.28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36437823.29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4501706.818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36437926.04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4501807.607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36438029.93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4501905.921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36438097.95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4501973.125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36438196.15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4502070.136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36438310.15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4502182.144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36438419.26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4502291.254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36438525.62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4502398.807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36438611.34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4502484.525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36438698.75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4502574.652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36438781.6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4502653.651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36438879.99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4502749.197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36438960.75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4502830.752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36439026.29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4502894.703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36439097.75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4502966.96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36439189.21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4503058.026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36439286.05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4503154.479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36439382.64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4503247.878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36439469.56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4503335.608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36439542.9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4503410.121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36439637.54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4503503.571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36439714.04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4503581.654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36439791.5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4503657.952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36439887.14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4503752.005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36439965.34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4503829.011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36440040.55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4503902.996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36440101.63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4503966.474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36440154.02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4504018.479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36440191.16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4504055.226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36440220.8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4504084.237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36440245.5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4504104.262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36440265.69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4504118.921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36440279.07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4504126.916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36440306.2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4504139.439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36440325.93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4504147.83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36440339.73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36440365.02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4504158.101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36440374.28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4504159.644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36440390.1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4504161.028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36440405.52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4504161.414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36440438.24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4504159.579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36440457.59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4504158.406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36440483.26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4504155.411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36440521.6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4504166.662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36440546.17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4504174.421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36440587.49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4504201.971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36440601.31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4504231.337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36440675.16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4504215.064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36440723.82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36440754.58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4504203.206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36440817.48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4504196.831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36440916.48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4504191.535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36440977.53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4504187.807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36440988.29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4504139.392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36441029.33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4504110.073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36441041.34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4504103.285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36441076.06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4504081.804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36441129.28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4504078.727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36441228.34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4504071.228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36441328.96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4504064.915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36441405.75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36441450.24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4504055.211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36441523.6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4504055.211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36441581.81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4504060.754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36441644.42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4504069.938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36441708.39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36441734.44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4504079.971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36441775.24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4504080.634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36441866.26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4504081.801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36441964.09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4504081.801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36442022.74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4504081.025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36442130.62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4504079.817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36442234.64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4504079.817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HHBW199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36442316.24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4504076.091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36442353.29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36442388.8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4504071.041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36442470.86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4504062.148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36442567.78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4504054.378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36442653.71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4504047.25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36442745.91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4504039.699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36442865.27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4504029.929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36442948.9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4504028.864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36443029.11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4504037.336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36443071.46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4504045.806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36443112.65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4504054.156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36443199.93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4504081.455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36443331.71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4504112.646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36443416.58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4504137.225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36443489.8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4504152.566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36443554.85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4504165.157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36443641.39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4504186.16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36443737.59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4504209.123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36443836.98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4504233.023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36443917.91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4504248.831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36444017.52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4504268.671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36444108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4504289.703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36444194.02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4504306.828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36444284.19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4504328.045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36444373.41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4504347.871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36444471.98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4504370.992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36444548.05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4504389.434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36444611.97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4504402.909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36444633.53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4504406.225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36444645.12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4504407.674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36444655.69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4504408.594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36444725.05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4504406.958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36444833.95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4504402.29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36444927.57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4504398.255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36445037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4504395.048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36445145.12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4504391.418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36445229.74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4504390.242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36445346.35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4504385.189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36445441.65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4504381.816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36445517.86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4504382.264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36445612.51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4504386.172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36445675.43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4504391.046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36445744.43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4504397.9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36445822.77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36445873.34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4504421.454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36445967.13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4504442.707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36446058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4504474.395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36446175.28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4504516.936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36446310.73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4504564.461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36446423.59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4504605.057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36446537.65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4504648.12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36446650.69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4504685.673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36446781.77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4504731.266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36446912.57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4504779.195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36447020.67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4504834.631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36447102.48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4504897.256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36447178.22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4504966.602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36447283.42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4505094.809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36447363.14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4505210.233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36447458.29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4505339.956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36447506.35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4505405.145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36447547.82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4505466.136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36447602.01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4505542.08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36447647.8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4505604.892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36447688.6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4505658.215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36447722.16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4505698.549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36447745.29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4505719.272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36447753.95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4505724.768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36447774.56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4505733.304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36447804.39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4505741.863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36447853.23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4505754.249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36447964.32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4505779.765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36448063.61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4505803.788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36448190.35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4505833.944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36448328.05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4505871.641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36448478.9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4505907.502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36448596.37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4505936.563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36448761.23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4505981.417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36448895.02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4506018.337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36449023.09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4506053.228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36449167.02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4506092.769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36449298.17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4506127.823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36449440.29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4506165.478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36449576.37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4506205.594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36449715.05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4506240.664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36449809.4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4506269.009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36449953.41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4506308.067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36450062.73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4506339.988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36450194.11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4506376.376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36450329.21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4506409.558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36450502.82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4506456.576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36450637.6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4506492.49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36450774.52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4506532.555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36450912.34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4506565.555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36451054.52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4506602.928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36451181.48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4506637.337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36451319.64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4506673.069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36451404.9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4506696.217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36451492.11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4506716.713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HHBW299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36451554.38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4506734.274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36451617.12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4506749.231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36451709.33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4506770.354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36451810.26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4506796.456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36451890.75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4506821.829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36451991.64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4506855.46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36452086.54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4506898.238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36452168.93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4506943.001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36452230.9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4506981.896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36452302.3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4507025.039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36452413.94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4507090.69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36452520.52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4507153.52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36452616.38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4507210.168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36452678.09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4507246.398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36452752.71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4507290.688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36452819.09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4507330.025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36452907.14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4507384.856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36452959.57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4507416.467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36453047.68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4507469.42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36453102.36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4507505.183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36453190.75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4507548.202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36453234.88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4507568.092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36453314.17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4507595.726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36453405.98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4507621.285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36453484.83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4507643.96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36453578.11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4507667.995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36453653.52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4507694.98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36453716.86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4507723.065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36453763.75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4507743.619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36453801.02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4507763.804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36453883.79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4507812.461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36454049.02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4507911.898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36454178.62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4507987.556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36454350.41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4508089.28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36454464.25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4508160.672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36454567.45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4508217.204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36454678.97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4508286.14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36454778.6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4508343.927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36454862.01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4508395.973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36454967.3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4508458.104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36455078.88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4508525.844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36455182.86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4508587.845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36455264.72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4508634.717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36455375.96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4508693.952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36455419.23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4508718.413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36455562.45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4508790.358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36455642.91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4508838.292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36455724.51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4508900.591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36455790.9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4508963.527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36455842.76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4509021.232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36455885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4509066.776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36455959.14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4509149.071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36456012.55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4509209.832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36456065.22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4509269.087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36456096.64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4509299.953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36456127.45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4509329.636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36456143.38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4509343.291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36456162.94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4509357.556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36456195.64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4509378.809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36456223.49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4509396.149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36456272.89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4509423.259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36456354.25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4509468.609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36456502.26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4509551.13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36456641.6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4509626.109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36456757.14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4509691.182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36456869.55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4509752.317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36457016.62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4509833.802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36457150.21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4509906.847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36457318.41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4509998.533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36457433.38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4510060.699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36457574.9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4510140.054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36457689.76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4510202.105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36457828.74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4510279.613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36458002.56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4510376.687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36458123.21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4510441.652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36458271.83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4510525.171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36458381.35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4510582.917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36458485.42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4510641.916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36458583.06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4510693.682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36458686.95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4510751.325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36458811.16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4510819.375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36458925.02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4510882.336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36459038.92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4510946.855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36459174.96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4511021.119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36459291.06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4511085.544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36459378.55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4511135.222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36459449.93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4511184.242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36459497.7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4511223.802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36459586.63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4511293.338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36459786.91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4511462.809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36459957.02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4511603.91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36460106.22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4511728.572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36460159.59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4511773.216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36460282.09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4511873.543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36460377.89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4511953.2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36460489.15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4512041.04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36460596.03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4512131.271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36460683.71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4512203.107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36460750.51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4512259.291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36462067.73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4513365.939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HHBW399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36462109.37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4513401.143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36462206.47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4513482.654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36462281.04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4513543.113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36462386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4513633.561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36462475.43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4513709.758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36462555.66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4513775.462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36462652.36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4513857.593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36462754.29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4513941.316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36462826.92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4514003.086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36462893.59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4514060.278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36463000.13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4514149.201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36463121.23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4514249.59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36463245.09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4514354.061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36463326.45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4514424.966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36463377.74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4514476.255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36463396.51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4514503.359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36463427.45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4514544.621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36463448.9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4514591.083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36463464.66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4514628.919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36463479.04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4514684.253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HHBW419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36463507.38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4514789.612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36463540.18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4514921.334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36463572.42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4515050.812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36463603.7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4515158.067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36463615.62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4515195.465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36463625.9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4515206.801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36463667.01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4515245.724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36463733.35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4515305.047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36463817.88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4515387.467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36463856.81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4515446.339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HHBW429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36463881.63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4515489.209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36463899.54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4515537.658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36463920.51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4515605.52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36463949.47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4515712.053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36463997.31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4515885.361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36464030.26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4516010.173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36464056.91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4516086.195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36464062.09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4516098.199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36464103.45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4516177.596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36464145.24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4516254.822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HHBW439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36464210.25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4516379.51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36464302.24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4516553.04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36464379.4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4516693.615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36464422.64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4516774.817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36464488.64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4516894.253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36464535.47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4516979.672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36464587.34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4517068.398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36464633.22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4517137.835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36464645.64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4517151.613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36464665.79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4517158.942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HHBW449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36464799.05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4517208.146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36464943.07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4517254.013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36465029.92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4517276.843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36465068.28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4517286.891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36465148.91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4517303.394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36465232.32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4517317.531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36465298.99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4517324.939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36465353.68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4517329.534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36465404.92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4517331.468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36465466.79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4517334.024</w:t>
            </w:r>
          </w:p>
        </w:tc>
      </w:tr>
      <w:tr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HHBW459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36465571.52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4517335.986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36465652.48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4517336.793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36465733.57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4517339.25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36465814.22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4517341.831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HHBW463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36465865.91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4517350.036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36465908.75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4517358.492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HHBW465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36465978.57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4517371.26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36466027.42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4517381.728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HHBW467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36466069.06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4517391.056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36466112.48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4517403.922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HHBW469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36466154.89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4517419.581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HHBW470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36466211.64</w:t>
            </w:r>
          </w:p>
        </w:tc>
        <w:tc>
          <w:tcPr>
            <w:tcW w:w="1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4517446.857</w:t>
            </w:r>
          </w:p>
        </w:tc>
      </w:tr>
    </w:tbl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560"/>
        <w:jc w:val="center"/>
        <w:rPr>
          <w:rFonts w:ascii="宋体" w:hAnsi="宋体" w:cs="宋体"/>
          <w:kern w:val="0"/>
          <w:szCs w:val="28"/>
          <w:lang w:bidi="ar"/>
        </w:rPr>
      </w:pPr>
    </w:p>
    <w:p>
      <w:pPr>
        <w:pStyle w:val="7"/>
        <w:ind w:firstLine="0" w:firstLineChars="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p>
      <w:pPr>
        <w:widowControl/>
        <w:jc w:val="left"/>
      </w:pPr>
      <w:r>
        <w:br w:type="page"/>
      </w:r>
    </w:p>
    <w:p>
      <w:pPr>
        <w:widowControl/>
        <w:jc w:val="left"/>
        <w:sectPr>
          <w:pgSz w:w="11907" w:h="16840"/>
          <w:pgMar w:top="1440" w:right="1797" w:bottom="1440" w:left="1797" w:header="851" w:footer="992" w:gutter="0"/>
          <w:pgNumType w:fmt="numberInDash"/>
          <w:cols w:space="1890" w:num="1"/>
          <w:docGrid w:linePitch="312" w:charSpace="52224"/>
        </w:sect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73292"/>
    <w:multiLevelType w:val="singleLevel"/>
    <w:tmpl w:val="0CF73292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zQyZDJlM2Q5YTA2ZjYxZjI3NzU0Y2NjNjJlY2EifQ=="/>
  </w:docVars>
  <w:rsids>
    <w:rsidRoot w:val="622103C6"/>
    <w:rsid w:val="0B5E7493"/>
    <w:rsid w:val="1357252B"/>
    <w:rsid w:val="1D673369"/>
    <w:rsid w:val="2C994A77"/>
    <w:rsid w:val="30234D01"/>
    <w:rsid w:val="31831C80"/>
    <w:rsid w:val="3A413B35"/>
    <w:rsid w:val="3C536A3E"/>
    <w:rsid w:val="3CBA5F9C"/>
    <w:rsid w:val="3EA706CC"/>
    <w:rsid w:val="4FE856CE"/>
    <w:rsid w:val="61CD6F2F"/>
    <w:rsid w:val="622103C6"/>
    <w:rsid w:val="647B2E77"/>
    <w:rsid w:val="65E012D1"/>
    <w:rsid w:val="6B58791B"/>
    <w:rsid w:val="6B7718B4"/>
    <w:rsid w:val="70880846"/>
    <w:rsid w:val="74891F37"/>
    <w:rsid w:val="7509416E"/>
    <w:rsid w:val="758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tabs>
        <w:tab w:val="left" w:pos="567"/>
      </w:tabs>
      <w:spacing w:line="360" w:lineRule="auto"/>
      <w:ind w:left="567" w:hanging="567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60" w:lineRule="exact"/>
      <w:ind w:firstLine="640" w:firstLineChars="200"/>
    </w:pPr>
    <w:rPr>
      <w:rFonts w:hint="eastAsia" w:ascii="等线" w:hAnsi="等线" w:eastAsia="仿宋_GB2312" w:cs="Times New Roman"/>
      <w:sz w:val="32"/>
      <w:szCs w:val="22"/>
    </w:rPr>
  </w:style>
  <w:style w:type="paragraph" w:customStyle="1" w:styleId="6">
    <w:name w:val="样式 样式 标题 2H2Heading 2 HiddenHeading 2 CCBSTitre3Level 2 Headh......"/>
    <w:basedOn w:val="1"/>
    <w:qFormat/>
    <w:uiPriority w:val="0"/>
    <w:pPr>
      <w:keepNext/>
      <w:keepLines/>
      <w:spacing w:before="120" w:after="120" w:line="500" w:lineRule="atLeast"/>
      <w:outlineLvl w:val="1"/>
    </w:pPr>
    <w:rPr>
      <w:rFonts w:eastAsia="黑体" w:cs="宋体"/>
      <w:sz w:val="30"/>
    </w:rPr>
  </w:style>
  <w:style w:type="paragraph" w:customStyle="1" w:styleId="7">
    <w:name w:val="样式1"/>
    <w:basedOn w:val="1"/>
    <w:qFormat/>
    <w:uiPriority w:val="0"/>
    <w:pPr>
      <w:spacing w:line="500" w:lineRule="atLeast"/>
      <w:ind w:firstLine="200" w:firstLineChars="200"/>
    </w:pPr>
    <w:rPr>
      <w:sz w:val="28"/>
      <w:szCs w:val="24"/>
    </w:rPr>
  </w:style>
  <w:style w:type="paragraph" w:customStyle="1" w:styleId="8">
    <w:name w:val="样式 标题 1 + 左侧:  0 厘米 悬挂缩进: 3.1 厘米"/>
    <w:basedOn w:val="3"/>
    <w:qFormat/>
    <w:uiPriority w:val="0"/>
    <w:pPr>
      <w:keepNext/>
      <w:keepLines/>
      <w:tabs>
        <w:tab w:val="clear" w:pos="567"/>
      </w:tabs>
      <w:spacing w:before="240" w:after="240" w:line="500" w:lineRule="atLeast"/>
      <w:ind w:left="0" w:firstLine="0"/>
      <w:jc w:val="both"/>
    </w:pPr>
    <w:rPr>
      <w:rFonts w:cs="宋体"/>
      <w:bCs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9716</Words>
  <Characters>70570</Characters>
  <Lines>0</Lines>
  <Paragraphs>0</Paragraphs>
  <TotalTime>5</TotalTime>
  <ScaleCrop>false</ScaleCrop>
  <LinksUpToDate>false</LinksUpToDate>
  <CharactersWithSpaces>70576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2022-06-09T02:26:00Z</dcterms:created>
  <dc:creator>lenovo</dc:creator>
  <cp:lastModifiedBy>lenovo</cp:lastModifiedBy>
  <dcterms:modified xsi:type="dcterms:W3CDTF">2022-06-15T01:49:15Z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6B9F7E40BC004C61811A9BD758DAE87D</vt:lpwstr>
  </property>
</Properties>
</file>